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52B" w:rsidRDefault="00112586">
      <w:pPr>
        <w:rPr>
          <w:rtl/>
          <w:lang w:bidi="ar-DZ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404275" wp14:editId="2B424557">
                <wp:simplePos x="0" y="0"/>
                <wp:positionH relativeFrom="column">
                  <wp:posOffset>233680</wp:posOffset>
                </wp:positionH>
                <wp:positionV relativeFrom="paragraph">
                  <wp:posOffset>-6458584</wp:posOffset>
                </wp:positionV>
                <wp:extent cx="5410200" cy="990600"/>
                <wp:effectExtent l="0" t="0" r="0" b="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85C" w:rsidRPr="005D185C" w:rsidRDefault="00E655E9" w:rsidP="001E48ED">
                            <w:pPr>
                              <w:jc w:val="center"/>
                              <w:rPr>
                                <w:b/>
                                <w:outline/>
                                <w:color w:val="CF543F" w:themeColor="accent2"/>
                                <w:sz w:val="40"/>
                                <w:szCs w:val="40"/>
                                <w:rtl/>
                                <w:lang w:val="fr-FR" w:bidi="ar-DZ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outline/>
                                <w:color w:val="CF543F" w:themeColor="accent2"/>
                                <w:sz w:val="40"/>
                                <w:szCs w:val="40"/>
                                <w:rtl/>
                                <w:lang w:val="fr-FR" w:bidi="ar-DZ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فرض الل</w:t>
                            </w:r>
                            <w:r>
                              <w:rPr>
                                <w:rFonts w:cs="Arial" w:hint="cs"/>
                                <w:b/>
                                <w:outline/>
                                <w:color w:val="CF543F" w:themeColor="accent2"/>
                                <w:sz w:val="40"/>
                                <w:szCs w:val="40"/>
                                <w:rtl/>
                                <w:lang w:val="fr-FR" w:bidi="ar-DZ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غ</w:t>
                            </w:r>
                            <w:r w:rsidR="00112586" w:rsidRPr="00112586">
                              <w:rPr>
                                <w:rFonts w:cs="Arial"/>
                                <w:b/>
                                <w:outline/>
                                <w:color w:val="CF543F" w:themeColor="accent2"/>
                                <w:sz w:val="40"/>
                                <w:szCs w:val="40"/>
                                <w:rtl/>
                                <w:lang w:val="fr-FR" w:bidi="ar-DZ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ة العربية المرحلة الأولى المستوى </w:t>
                            </w:r>
                            <w:r w:rsidR="001E48ED">
                              <w:rPr>
                                <w:rFonts w:cs="Arial" w:hint="cs"/>
                                <w:b/>
                                <w:outline/>
                                <w:color w:val="CF543F" w:themeColor="accent2"/>
                                <w:sz w:val="40"/>
                                <w:szCs w:val="40"/>
                                <w:rtl/>
                                <w:lang w:val="fr-FR" w:bidi="ar-DZ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السادس</w:t>
                            </w:r>
                            <w:r w:rsidR="00622130">
                              <w:rPr>
                                <w:rFonts w:hint="cs"/>
                                <w:b/>
                                <w:outline/>
                                <w:color w:val="CF543F" w:themeColor="accent2"/>
                                <w:sz w:val="40"/>
                                <w:szCs w:val="40"/>
                                <w:rtl/>
                                <w:lang w:val="fr-FR" w:bidi="ar-DZ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proofErr w:type="gramStart"/>
                            <w:r w:rsidR="00622130">
                              <w:rPr>
                                <w:rFonts w:hint="cs"/>
                                <w:b/>
                                <w:outline/>
                                <w:color w:val="CF543F" w:themeColor="accent2"/>
                                <w:sz w:val="40"/>
                                <w:szCs w:val="40"/>
                                <w:rtl/>
                                <w:lang w:val="fr-FR" w:bidi="ar-DZ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شكل</w:t>
                            </w:r>
                            <w:proofErr w:type="gramEnd"/>
                            <w:r w:rsidR="00622130">
                              <w:rPr>
                                <w:rFonts w:hint="cs"/>
                                <w:b/>
                                <w:outline/>
                                <w:color w:val="CF543F" w:themeColor="accent2"/>
                                <w:sz w:val="40"/>
                                <w:szCs w:val="40"/>
                                <w:rtl/>
                                <w:lang w:val="fr-FR" w:bidi="ar-DZ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و</w:t>
                            </w:r>
                            <w:r w:rsidR="00112586">
                              <w:rPr>
                                <w:rFonts w:hint="cs"/>
                                <w:b/>
                                <w:outline/>
                                <w:color w:val="CF543F" w:themeColor="accent2"/>
                                <w:sz w:val="40"/>
                                <w:szCs w:val="40"/>
                                <w:rtl/>
                                <w:lang w:val="fr-FR" w:bidi="ar-DZ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تطبيقات والإملاء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left:0;text-align:left;margin-left:18.4pt;margin-top:-508.55pt;width:426pt;height:7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" filled="f" stroked="f" strokeweight="2pt">
                <v:textbox>
                  <w:txbxContent>
                    <w:p w:rsidR="005D185C" w:rsidRPr="005D185C" w:rsidRDefault="00E655E9" w:rsidP="001E48ED">
                      <w:pPr>
                        <w:jc w:val="center"/>
                        <w:rPr>
                          <w:b/>
                          <w:outline/>
                          <w:color w:val="CF543F" w:themeColor="accent2"/>
                          <w:sz w:val="40"/>
                          <w:szCs w:val="40"/>
                          <w:rtl/>
                          <w:lang w:val="fr-FR" w:bidi="ar-DZ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cs="Arial"/>
                          <w:b/>
                          <w:outline/>
                          <w:color w:val="CF543F" w:themeColor="accent2"/>
                          <w:sz w:val="40"/>
                          <w:szCs w:val="40"/>
                          <w:rtl/>
                          <w:lang w:val="fr-FR" w:bidi="ar-DZ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فرض الل</w:t>
                      </w:r>
                      <w:r>
                        <w:rPr>
                          <w:rFonts w:cs="Arial" w:hint="cs"/>
                          <w:b/>
                          <w:outline/>
                          <w:color w:val="CF543F" w:themeColor="accent2"/>
                          <w:sz w:val="40"/>
                          <w:szCs w:val="40"/>
                          <w:rtl/>
                          <w:lang w:val="fr-FR" w:bidi="ar-DZ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غ</w:t>
                      </w:r>
                      <w:r w:rsidR="00112586" w:rsidRPr="00112586">
                        <w:rPr>
                          <w:rFonts w:cs="Arial"/>
                          <w:b/>
                          <w:outline/>
                          <w:color w:val="CF543F" w:themeColor="accent2"/>
                          <w:sz w:val="40"/>
                          <w:szCs w:val="40"/>
                          <w:rtl/>
                          <w:lang w:val="fr-FR" w:bidi="ar-DZ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ة العربية المرحلة الأولى المستوى </w:t>
                      </w:r>
                      <w:r w:rsidR="001E48ED">
                        <w:rPr>
                          <w:rFonts w:cs="Arial" w:hint="cs"/>
                          <w:b/>
                          <w:outline/>
                          <w:color w:val="CF543F" w:themeColor="accent2"/>
                          <w:sz w:val="40"/>
                          <w:szCs w:val="40"/>
                          <w:rtl/>
                          <w:lang w:val="fr-FR" w:bidi="ar-DZ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السادس</w:t>
                      </w:r>
                      <w:r w:rsidR="00622130">
                        <w:rPr>
                          <w:rFonts w:hint="cs"/>
                          <w:b/>
                          <w:outline/>
                          <w:color w:val="CF543F" w:themeColor="accent2"/>
                          <w:sz w:val="40"/>
                          <w:szCs w:val="40"/>
                          <w:rtl/>
                          <w:lang w:val="fr-FR" w:bidi="ar-DZ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proofErr w:type="gramStart"/>
                      <w:r w:rsidR="00622130">
                        <w:rPr>
                          <w:rFonts w:hint="cs"/>
                          <w:b/>
                          <w:outline/>
                          <w:color w:val="CF543F" w:themeColor="accent2"/>
                          <w:sz w:val="40"/>
                          <w:szCs w:val="40"/>
                          <w:rtl/>
                          <w:lang w:val="fr-FR" w:bidi="ar-DZ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شكل</w:t>
                      </w:r>
                      <w:proofErr w:type="gramEnd"/>
                      <w:r w:rsidR="00622130">
                        <w:rPr>
                          <w:rFonts w:hint="cs"/>
                          <w:b/>
                          <w:outline/>
                          <w:color w:val="CF543F" w:themeColor="accent2"/>
                          <w:sz w:val="40"/>
                          <w:szCs w:val="40"/>
                          <w:rtl/>
                          <w:lang w:val="fr-FR" w:bidi="ar-DZ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و</w:t>
                      </w:r>
                      <w:r w:rsidR="00112586">
                        <w:rPr>
                          <w:rFonts w:hint="cs"/>
                          <w:b/>
                          <w:outline/>
                          <w:color w:val="CF543F" w:themeColor="accent2"/>
                          <w:sz w:val="40"/>
                          <w:szCs w:val="40"/>
                          <w:rtl/>
                          <w:lang w:val="fr-FR" w:bidi="ar-DZ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تطبيقات والإملاء</w:t>
                      </w:r>
                    </w:p>
                  </w:txbxContent>
                </v:textbox>
              </v:rect>
            </w:pict>
          </mc:Fallback>
        </mc:AlternateContent>
      </w:r>
      <w:r w:rsidR="005D185C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54313A" wp14:editId="2CF12C61">
                <wp:simplePos x="0" y="0"/>
                <wp:positionH relativeFrom="column">
                  <wp:posOffset>1271905</wp:posOffset>
                </wp:positionH>
                <wp:positionV relativeFrom="paragraph">
                  <wp:posOffset>-4182110</wp:posOffset>
                </wp:positionV>
                <wp:extent cx="3238500" cy="609600"/>
                <wp:effectExtent l="0" t="0" r="0" b="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85C" w:rsidRPr="005D185C" w:rsidRDefault="005D185C" w:rsidP="005070F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0" o:spid="_x0000_s1027" style="position:absolute;left:0;text-align:left;margin-left:100.15pt;margin-top:-329.3pt;width:255pt;height:4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" filled="f" stroked="f" strokeweight="2pt">
                <v:textbox>
                  <w:txbxContent>
                    <w:p w:rsidR="005D185C" w:rsidRPr="005D185C" w:rsidRDefault="005D185C" w:rsidP="005070FB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A2D02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43CBAF" wp14:editId="2EE9F242">
                <wp:simplePos x="0" y="0"/>
                <wp:positionH relativeFrom="column">
                  <wp:posOffset>156762</wp:posOffset>
                </wp:positionH>
                <wp:positionV relativeFrom="paragraph">
                  <wp:posOffset>-2047240</wp:posOffset>
                </wp:positionV>
                <wp:extent cx="2472690" cy="35750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2690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3BC5" w:rsidRPr="005A2D02" w:rsidRDefault="00F723A2" w:rsidP="004B3BC5">
                            <w:pPr>
                              <w:jc w:val="right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fr-FR" w:bidi="ar-DZ"/>
                              </w:rPr>
                            </w:pPr>
                            <w:hyperlink r:id="rId8" w:history="1">
                              <w:r w:rsidR="005A2D02" w:rsidRPr="005A2D02">
                                <w:rPr>
                                  <w:rStyle w:val="Lienhypertexte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u w:val="none"/>
                                  <w:lang w:val="fr-FR" w:bidi="ar-DZ"/>
                                </w:rPr>
                                <w:t>https://www.ezzade.com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8" style="position:absolute;left:0;text-align:left;margin-left:12.35pt;margin-top:-161.2pt;width:194.7pt;height:28.1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" filled="f" stroked="f" strokeweight="2pt">
                <v:textbox>
                  <w:txbxContent>
                    <w:p w:rsidR="004B3BC5" w:rsidRPr="005A2D02" w:rsidRDefault="00F723A2" w:rsidP="004B3BC5">
                      <w:pPr>
                        <w:jc w:val="right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lang w:val="fr-FR" w:bidi="ar-DZ"/>
                        </w:rPr>
                      </w:pPr>
                      <w:hyperlink r:id="rId9" w:history="1">
                        <w:r w:rsidR="005A2D02" w:rsidRPr="005A2D02">
                          <w:rPr>
                            <w:rStyle w:val="Lienhypertexte"/>
                            <w:b/>
                            <w:bCs/>
                            <w:color w:val="000000" w:themeColor="text1"/>
                            <w:sz w:val="32"/>
                            <w:szCs w:val="32"/>
                            <w:u w:val="none"/>
                            <w:lang w:val="fr-FR" w:bidi="ar-DZ"/>
                          </w:rPr>
                          <w:t>https://www.ezzade.com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 w:rsidR="005A2D02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FFA737" wp14:editId="6DBECFA1">
                <wp:simplePos x="0" y="0"/>
                <wp:positionH relativeFrom="column">
                  <wp:posOffset>157728</wp:posOffset>
                </wp:positionH>
                <wp:positionV relativeFrom="paragraph">
                  <wp:posOffset>-1157218</wp:posOffset>
                </wp:positionV>
                <wp:extent cx="3975653" cy="357809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653" cy="357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2D02" w:rsidRPr="005A2D02" w:rsidRDefault="00F723A2" w:rsidP="005A2D02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hyperlink r:id="rId10" w:history="1">
                              <w:r w:rsidR="005A2D02" w:rsidRPr="005A2D02">
                                <w:rPr>
                                  <w:rStyle w:val="Lienhypertexte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u w:val="none"/>
                                  <w:lang w:val="fr-FR" w:bidi="ar-DZ"/>
                                </w:rPr>
                                <w:t>https://web.facebook.com/groups/grpdocs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left:0;text-align:left;margin-left:12.4pt;margin-top:-91.1pt;width:313.0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" filled="f" stroked="f" strokeweight="2pt">
                <v:textbox>
                  <w:txbxContent>
                    <w:p w:rsidR="005A2D02" w:rsidRPr="005A2D02" w:rsidRDefault="00F723A2" w:rsidP="005A2D02">
                      <w:pP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</w:rPr>
                      </w:pPr>
                      <w:hyperlink r:id="rId11" w:history="1">
                        <w:r w:rsidR="005A2D02" w:rsidRPr="005A2D02">
                          <w:rPr>
                            <w:rStyle w:val="Lienhypertexte"/>
                            <w:b/>
                            <w:bCs/>
                            <w:color w:val="000000" w:themeColor="text1"/>
                            <w:sz w:val="32"/>
                            <w:szCs w:val="32"/>
                            <w:u w:val="none"/>
                            <w:lang w:val="fr-FR" w:bidi="ar-DZ"/>
                          </w:rPr>
                          <w:t>https://web.facebook.com/groups/grpdocs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 w:rsidR="004B3BC5">
        <w:rPr>
          <w:rFonts w:hint="cs"/>
          <w:noProof/>
          <w:rtl/>
        </w:rPr>
        <w:drawing>
          <wp:anchor distT="0" distB="0" distL="114300" distR="114300" simplePos="0" relativeHeight="251656192" behindDoc="0" locked="0" layoutInCell="1" allowOverlap="1" wp14:anchorId="4C304DD9" wp14:editId="74274922">
            <wp:simplePos x="0" y="0"/>
            <wp:positionH relativeFrom="column">
              <wp:posOffset>-899795</wp:posOffset>
            </wp:positionH>
            <wp:positionV relativeFrom="paragraph">
              <wp:posOffset>-892175</wp:posOffset>
            </wp:positionV>
            <wp:extent cx="7569200" cy="10686415"/>
            <wp:effectExtent l="0" t="0" r="0" b="635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-de-gard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686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3BC5" w:rsidRDefault="0011475E" w:rsidP="00545E92">
      <w:pPr>
        <w:rPr>
          <w:rtl/>
          <w:lang w:bidi="ar-DZ"/>
        </w:rPr>
      </w:pPr>
      <w:r w:rsidRPr="00D764E1">
        <w:rPr>
          <w:rFonts w:cs="Arial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D6CAFE" wp14:editId="1F366392">
                <wp:simplePos x="0" y="0"/>
                <wp:positionH relativeFrom="column">
                  <wp:posOffset>-890270</wp:posOffset>
                </wp:positionH>
                <wp:positionV relativeFrom="paragraph">
                  <wp:posOffset>-871220</wp:posOffset>
                </wp:positionV>
                <wp:extent cx="7521575" cy="1276350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1575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bidiVisual/>
                              <w:tblW w:w="11788" w:type="dxa"/>
                              <w:jc w:val="center"/>
                              <w:tblInd w:w="-1168" w:type="dxa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29"/>
                              <w:gridCol w:w="2268"/>
                              <w:gridCol w:w="2976"/>
                              <w:gridCol w:w="2075"/>
                              <w:gridCol w:w="2440"/>
                            </w:tblGrid>
                            <w:tr w:rsidR="0011475E" w:rsidTr="00DB188E">
                              <w:trPr>
                                <w:jc w:val="center"/>
                              </w:trPr>
                              <w:tc>
                                <w:tcPr>
                                  <w:tcW w:w="4297" w:type="dxa"/>
                                  <w:gridSpan w:val="2"/>
                                  <w:vAlign w:val="center"/>
                                </w:tcPr>
                                <w:p w:rsidR="0011475E" w:rsidRPr="00FB063F" w:rsidRDefault="0011475E" w:rsidP="0011475E">
                                  <w:pPr>
                                    <w:pStyle w:val="En-tte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B050"/>
                                      <w:sz w:val="24"/>
                                      <w:szCs w:val="24"/>
                                      <w:rtl/>
                                    </w:rPr>
                                    <w:t>المؤسسة</w:t>
                                  </w:r>
                                  <w:r w:rsidRPr="00FB063F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B050"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FB063F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976" w:type="dxa"/>
                                  <w:vMerge w:val="restart"/>
                                  <w:vAlign w:val="center"/>
                                </w:tcPr>
                                <w:p w:rsidR="0011475E" w:rsidRDefault="0011475E" w:rsidP="0011475E">
                                  <w:pPr>
                                    <w:pStyle w:val="En-tte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B05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B050"/>
                                      <w:sz w:val="24"/>
                                      <w:szCs w:val="24"/>
                                      <w:rtl/>
                                    </w:rPr>
                                    <w:t>مراقبة  مستمرة في اللغة العربية</w:t>
                                  </w:r>
                                </w:p>
                                <w:p w:rsidR="0011475E" w:rsidRPr="00FB063F" w:rsidRDefault="0011475E" w:rsidP="0011475E">
                                  <w:pPr>
                                    <w:pStyle w:val="En-tte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proofErr w:type="gramStart"/>
                                  <w:r w:rsidRPr="0011475E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المرحلة</w:t>
                                  </w:r>
                                  <w:proofErr w:type="gramEnd"/>
                                  <w:r w:rsidRPr="0011475E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الأولى</w:t>
                                  </w:r>
                                </w:p>
                              </w:tc>
                              <w:tc>
                                <w:tcPr>
                                  <w:tcW w:w="4515" w:type="dxa"/>
                                  <w:gridSpan w:val="2"/>
                                  <w:vAlign w:val="center"/>
                                </w:tcPr>
                                <w:p w:rsidR="0011475E" w:rsidRPr="00FB063F" w:rsidRDefault="0011475E" w:rsidP="0011475E">
                                  <w:pPr>
                                    <w:pStyle w:val="En-tte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اسم </w:t>
                                  </w:r>
                                  <w:proofErr w:type="gramStart"/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المتعلم</w:t>
                                  </w:r>
                                  <w:proofErr w:type="gramEnd"/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(ة)</w:t>
                                  </w:r>
                                </w:p>
                              </w:tc>
                            </w:tr>
                            <w:tr w:rsidR="0011475E" w:rsidRPr="00B1603C" w:rsidTr="00DB188E">
                              <w:trPr>
                                <w:trHeight w:val="421"/>
                                <w:jc w:val="center"/>
                              </w:trPr>
                              <w:tc>
                                <w:tcPr>
                                  <w:tcW w:w="4297" w:type="dxa"/>
                                  <w:gridSpan w:val="2"/>
                                  <w:vAlign w:val="center"/>
                                </w:tcPr>
                                <w:p w:rsidR="0011475E" w:rsidRPr="00FB063F" w:rsidRDefault="0011475E" w:rsidP="005070FB">
                                  <w:pPr>
                                    <w:pStyle w:val="En-tte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B050"/>
                                      <w:sz w:val="24"/>
                                      <w:szCs w:val="24"/>
                                      <w:rtl/>
                                    </w:rPr>
                                    <w:t>المستوى</w:t>
                                  </w:r>
                                  <w:r w:rsidRPr="00FB063F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B050"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FB063F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5070FB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السادس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ابتدائي</w:t>
                                  </w:r>
                                </w:p>
                              </w:tc>
                              <w:tc>
                                <w:tcPr>
                                  <w:tcW w:w="2976" w:type="dxa"/>
                                  <w:vMerge/>
                                  <w:vAlign w:val="center"/>
                                </w:tcPr>
                                <w:p w:rsidR="0011475E" w:rsidRPr="00FB063F" w:rsidRDefault="0011475E" w:rsidP="00C82355">
                                  <w:pPr>
                                    <w:pStyle w:val="En-tte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5" w:type="dxa"/>
                                  <w:gridSpan w:val="2"/>
                                  <w:vAlign w:val="center"/>
                                </w:tcPr>
                                <w:p w:rsidR="0011475E" w:rsidRPr="00FB063F" w:rsidRDefault="0011475E" w:rsidP="00C82355">
                                  <w:pPr>
                                    <w:pStyle w:val="En-tte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1475E" w:rsidTr="00DB188E">
                              <w:trPr>
                                <w:trHeight w:val="411"/>
                                <w:jc w:val="center"/>
                              </w:trPr>
                              <w:tc>
                                <w:tcPr>
                                  <w:tcW w:w="2029" w:type="dxa"/>
                                  <w:vAlign w:val="center"/>
                                </w:tcPr>
                                <w:p w:rsidR="0011475E" w:rsidRPr="00FB063F" w:rsidRDefault="0011475E" w:rsidP="0011475E">
                                  <w:pPr>
                                    <w:pStyle w:val="En-tte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1475E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المكون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11475E" w:rsidRPr="0011475E" w:rsidRDefault="0011475E" w:rsidP="0011475E">
                                  <w:pPr>
                                    <w:pStyle w:val="En-tte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1475E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الشكل</w:t>
                                  </w:r>
                                  <w:r w:rsidR="00112586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proofErr w:type="gramStart"/>
                                  <w:r w:rsidR="00112586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والفهم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976" w:type="dxa"/>
                                  <w:vAlign w:val="center"/>
                                </w:tcPr>
                                <w:p w:rsidR="0011475E" w:rsidRPr="0011475E" w:rsidRDefault="0011475E" w:rsidP="0011475E">
                                  <w:pPr>
                                    <w:pStyle w:val="En-tte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1475E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الصرف </w:t>
                                  </w:r>
                                  <w:proofErr w:type="gramStart"/>
                                  <w:r w:rsidRPr="0011475E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والتحويل</w:t>
                                  </w:r>
                                  <w:proofErr w:type="gramEnd"/>
                                  <w:r w:rsidRPr="0011475E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075" w:type="dxa"/>
                                  <w:vAlign w:val="center"/>
                                </w:tcPr>
                                <w:p w:rsidR="0011475E" w:rsidRPr="0011475E" w:rsidRDefault="0011475E" w:rsidP="0011475E">
                                  <w:pPr>
                                    <w:pStyle w:val="En-tte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1475E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التراكيب</w:t>
                                  </w:r>
                                </w:p>
                              </w:tc>
                              <w:tc>
                                <w:tcPr>
                                  <w:tcW w:w="2440" w:type="dxa"/>
                                  <w:vAlign w:val="center"/>
                                </w:tcPr>
                                <w:p w:rsidR="0011475E" w:rsidRPr="0011475E" w:rsidRDefault="0011475E" w:rsidP="0011475E">
                                  <w:pPr>
                                    <w:pStyle w:val="En-tte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1475E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الإملاء</w:t>
                                  </w:r>
                                </w:p>
                              </w:tc>
                            </w:tr>
                            <w:tr w:rsidR="00DB188E" w:rsidTr="00DB188E">
                              <w:trPr>
                                <w:trHeight w:val="574"/>
                                <w:jc w:val="center"/>
                              </w:trPr>
                              <w:tc>
                                <w:tcPr>
                                  <w:tcW w:w="2029" w:type="dxa"/>
                                  <w:vAlign w:val="center"/>
                                </w:tcPr>
                                <w:p w:rsidR="00DB188E" w:rsidRPr="00FB063F" w:rsidRDefault="00DB188E" w:rsidP="0011475E">
                                  <w:pPr>
                                    <w:pStyle w:val="En-tte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proofErr w:type="gramStart"/>
                                  <w:r w:rsidRPr="0011475E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النقطة</w:t>
                                  </w:r>
                                  <w:proofErr w:type="gramEnd"/>
                                  <w:r w:rsidRPr="0011475E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على 10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DB188E" w:rsidRPr="00FB063F" w:rsidRDefault="00DB188E" w:rsidP="0011475E">
                                  <w:pPr>
                                    <w:pStyle w:val="En-tte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  <w:vAlign w:val="center"/>
                                </w:tcPr>
                                <w:p w:rsidR="00DB188E" w:rsidRPr="00FB063F" w:rsidRDefault="00DB188E" w:rsidP="0011475E">
                                  <w:pPr>
                                    <w:pStyle w:val="En-tte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5" w:type="dxa"/>
                                  <w:vAlign w:val="center"/>
                                </w:tcPr>
                                <w:p w:rsidR="00DB188E" w:rsidRPr="00FB063F" w:rsidRDefault="00DB188E" w:rsidP="0011475E">
                                  <w:pPr>
                                    <w:pStyle w:val="En-tte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0" w:type="dxa"/>
                                  <w:vAlign w:val="center"/>
                                </w:tcPr>
                                <w:p w:rsidR="00DB188E" w:rsidRPr="00FB063F" w:rsidRDefault="00DB188E" w:rsidP="0011475E">
                                  <w:pPr>
                                    <w:pStyle w:val="En-tte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764E1" w:rsidRDefault="00D764E1" w:rsidP="00D764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30" style="position:absolute;left:0;text-align:left;margin-left:-70.1pt;margin-top:-68.6pt;width:592.25pt;height:100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" filled="f" stroked="f" strokeweight="2pt">
                <v:textbox>
                  <w:txbxContent>
                    <w:tbl>
                      <w:tblPr>
                        <w:tblStyle w:val="Grilledutableau"/>
                        <w:bidiVisual/>
                        <w:tblW w:w="11788" w:type="dxa"/>
                        <w:jc w:val="center"/>
                        <w:tblInd w:w="-1168" w:type="dxa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29"/>
                        <w:gridCol w:w="2268"/>
                        <w:gridCol w:w="2976"/>
                        <w:gridCol w:w="2075"/>
                        <w:gridCol w:w="2440"/>
                      </w:tblGrid>
                      <w:tr w:rsidR="0011475E" w:rsidTr="00DB188E">
                        <w:trPr>
                          <w:jc w:val="center"/>
                        </w:trPr>
                        <w:tc>
                          <w:tcPr>
                            <w:tcW w:w="4297" w:type="dxa"/>
                            <w:gridSpan w:val="2"/>
                            <w:vAlign w:val="center"/>
                          </w:tcPr>
                          <w:p w:rsidR="0011475E" w:rsidRPr="00FB063F" w:rsidRDefault="0011475E" w:rsidP="0011475E">
                            <w:pPr>
                              <w:pStyle w:val="En-tte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B050"/>
                                <w:sz w:val="24"/>
                                <w:szCs w:val="24"/>
                                <w:rtl/>
                              </w:rPr>
                              <w:t>المؤسسة</w:t>
                            </w:r>
                            <w:r w:rsidRPr="00FB063F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B050"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FB063F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976" w:type="dxa"/>
                            <w:vMerge w:val="restart"/>
                            <w:vAlign w:val="center"/>
                          </w:tcPr>
                          <w:p w:rsidR="0011475E" w:rsidRDefault="0011475E" w:rsidP="0011475E">
                            <w:pPr>
                              <w:pStyle w:val="En-tte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B05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B050"/>
                                <w:sz w:val="24"/>
                                <w:szCs w:val="24"/>
                                <w:rtl/>
                              </w:rPr>
                              <w:t>مراقبة  مستمرة في اللغة العربية</w:t>
                            </w:r>
                          </w:p>
                          <w:p w:rsidR="0011475E" w:rsidRPr="00FB063F" w:rsidRDefault="0011475E" w:rsidP="0011475E">
                            <w:pPr>
                              <w:pStyle w:val="En-tte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proofErr w:type="gramStart"/>
                            <w:r w:rsidRPr="0011475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المرحلة</w:t>
                            </w:r>
                            <w:proofErr w:type="gramEnd"/>
                            <w:r w:rsidRPr="0011475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الأولى</w:t>
                            </w:r>
                          </w:p>
                        </w:tc>
                        <w:tc>
                          <w:tcPr>
                            <w:tcW w:w="4515" w:type="dxa"/>
                            <w:gridSpan w:val="2"/>
                            <w:vAlign w:val="center"/>
                          </w:tcPr>
                          <w:p w:rsidR="0011475E" w:rsidRPr="00FB063F" w:rsidRDefault="0011475E" w:rsidP="0011475E">
                            <w:pPr>
                              <w:pStyle w:val="En-tte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اسم </w:t>
                            </w:r>
                            <w:proofErr w:type="gramStart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المتعلم</w:t>
                            </w:r>
                            <w:proofErr w:type="gramEnd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(ة)</w:t>
                            </w:r>
                          </w:p>
                        </w:tc>
                      </w:tr>
                      <w:tr w:rsidR="0011475E" w:rsidRPr="00B1603C" w:rsidTr="00DB188E">
                        <w:trPr>
                          <w:trHeight w:val="421"/>
                          <w:jc w:val="center"/>
                        </w:trPr>
                        <w:tc>
                          <w:tcPr>
                            <w:tcW w:w="4297" w:type="dxa"/>
                            <w:gridSpan w:val="2"/>
                            <w:vAlign w:val="center"/>
                          </w:tcPr>
                          <w:p w:rsidR="0011475E" w:rsidRPr="00FB063F" w:rsidRDefault="0011475E" w:rsidP="005070FB">
                            <w:pPr>
                              <w:pStyle w:val="En-tte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B050"/>
                                <w:sz w:val="24"/>
                                <w:szCs w:val="24"/>
                                <w:rtl/>
                              </w:rPr>
                              <w:t>المستوى</w:t>
                            </w:r>
                            <w:r w:rsidRPr="00FB063F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B050"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FB063F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5070FB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السادس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ابتدائي</w:t>
                            </w:r>
                          </w:p>
                        </w:tc>
                        <w:tc>
                          <w:tcPr>
                            <w:tcW w:w="2976" w:type="dxa"/>
                            <w:vMerge/>
                            <w:vAlign w:val="center"/>
                          </w:tcPr>
                          <w:p w:rsidR="0011475E" w:rsidRPr="00FB063F" w:rsidRDefault="0011475E" w:rsidP="00C82355">
                            <w:pPr>
                              <w:pStyle w:val="En-tte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15" w:type="dxa"/>
                            <w:gridSpan w:val="2"/>
                            <w:vAlign w:val="center"/>
                          </w:tcPr>
                          <w:p w:rsidR="0011475E" w:rsidRPr="00FB063F" w:rsidRDefault="0011475E" w:rsidP="00C82355">
                            <w:pPr>
                              <w:pStyle w:val="En-tte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11475E" w:rsidTr="00DB188E">
                        <w:trPr>
                          <w:trHeight w:val="411"/>
                          <w:jc w:val="center"/>
                        </w:trPr>
                        <w:tc>
                          <w:tcPr>
                            <w:tcW w:w="2029" w:type="dxa"/>
                            <w:vAlign w:val="center"/>
                          </w:tcPr>
                          <w:p w:rsidR="0011475E" w:rsidRPr="00FB063F" w:rsidRDefault="0011475E" w:rsidP="0011475E">
                            <w:pPr>
                              <w:pStyle w:val="En-tte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1475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المكون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:rsidR="0011475E" w:rsidRPr="0011475E" w:rsidRDefault="0011475E" w:rsidP="0011475E">
                            <w:pPr>
                              <w:pStyle w:val="En-tte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11475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الشكل</w:t>
                            </w:r>
                            <w:r w:rsidR="0011258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="0011258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والفهم</w:t>
                            </w:r>
                            <w:proofErr w:type="gramEnd"/>
                          </w:p>
                        </w:tc>
                        <w:tc>
                          <w:tcPr>
                            <w:tcW w:w="2976" w:type="dxa"/>
                            <w:vAlign w:val="center"/>
                          </w:tcPr>
                          <w:p w:rsidR="0011475E" w:rsidRPr="0011475E" w:rsidRDefault="0011475E" w:rsidP="0011475E">
                            <w:pPr>
                              <w:pStyle w:val="En-tte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11475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الصرف </w:t>
                            </w:r>
                            <w:proofErr w:type="gramStart"/>
                            <w:r w:rsidRPr="0011475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والتحويل</w:t>
                            </w:r>
                            <w:proofErr w:type="gramEnd"/>
                            <w:r w:rsidRPr="0011475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075" w:type="dxa"/>
                            <w:vAlign w:val="center"/>
                          </w:tcPr>
                          <w:p w:rsidR="0011475E" w:rsidRPr="0011475E" w:rsidRDefault="0011475E" w:rsidP="0011475E">
                            <w:pPr>
                              <w:pStyle w:val="En-tte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11475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التراكيب</w:t>
                            </w:r>
                          </w:p>
                        </w:tc>
                        <w:tc>
                          <w:tcPr>
                            <w:tcW w:w="2440" w:type="dxa"/>
                            <w:vAlign w:val="center"/>
                          </w:tcPr>
                          <w:p w:rsidR="0011475E" w:rsidRPr="0011475E" w:rsidRDefault="0011475E" w:rsidP="0011475E">
                            <w:pPr>
                              <w:pStyle w:val="En-tte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11475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الإملاء</w:t>
                            </w:r>
                          </w:p>
                        </w:tc>
                      </w:tr>
                      <w:tr w:rsidR="00DB188E" w:rsidTr="00DB188E">
                        <w:trPr>
                          <w:trHeight w:val="574"/>
                          <w:jc w:val="center"/>
                        </w:trPr>
                        <w:tc>
                          <w:tcPr>
                            <w:tcW w:w="2029" w:type="dxa"/>
                            <w:vAlign w:val="center"/>
                          </w:tcPr>
                          <w:p w:rsidR="00DB188E" w:rsidRPr="00FB063F" w:rsidRDefault="00DB188E" w:rsidP="0011475E">
                            <w:pPr>
                              <w:pStyle w:val="En-tte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proofErr w:type="gramStart"/>
                            <w:r w:rsidRPr="0011475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النقطة</w:t>
                            </w:r>
                            <w:proofErr w:type="gramEnd"/>
                            <w:r w:rsidRPr="0011475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على 10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:rsidR="00DB188E" w:rsidRPr="00FB063F" w:rsidRDefault="00DB188E" w:rsidP="0011475E">
                            <w:pPr>
                              <w:pStyle w:val="En-tte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  <w:vAlign w:val="center"/>
                          </w:tcPr>
                          <w:p w:rsidR="00DB188E" w:rsidRPr="00FB063F" w:rsidRDefault="00DB188E" w:rsidP="0011475E">
                            <w:pPr>
                              <w:pStyle w:val="En-tte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075" w:type="dxa"/>
                            <w:vAlign w:val="center"/>
                          </w:tcPr>
                          <w:p w:rsidR="00DB188E" w:rsidRPr="00FB063F" w:rsidRDefault="00DB188E" w:rsidP="0011475E">
                            <w:pPr>
                              <w:pStyle w:val="En-tte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40" w:type="dxa"/>
                            <w:vAlign w:val="center"/>
                          </w:tcPr>
                          <w:p w:rsidR="00DB188E" w:rsidRPr="00FB063F" w:rsidRDefault="00DB188E" w:rsidP="0011475E">
                            <w:pPr>
                              <w:pStyle w:val="En-tte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D764E1" w:rsidRDefault="00D764E1" w:rsidP="00D764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B3BC5" w:rsidRDefault="00622130">
      <w:pPr>
        <w:rPr>
          <w:rtl/>
          <w:lang w:bidi="ar-DZ"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-823595</wp:posOffset>
                </wp:positionH>
                <wp:positionV relativeFrom="paragraph">
                  <wp:posOffset>45720</wp:posOffset>
                </wp:positionV>
                <wp:extent cx="7391400" cy="2981325"/>
                <wp:effectExtent l="0" t="19050" r="76200" b="28575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0" cy="2981325"/>
                          <a:chOff x="0" y="0"/>
                          <a:chExt cx="7391400" cy="298132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447675"/>
                            <a:ext cx="7391400" cy="25336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E48ED" w:rsidRPr="001E48ED" w:rsidRDefault="001E48ED" w:rsidP="001E48ED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</w:pP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        إن الحضارة الحقيقية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هي التي تعترف بوجود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الآخر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اعترافا، وتحترم وجوده  وفكره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احتراما،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وينشأ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عن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هذا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الاختلاف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حوار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يبدي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فيه كل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طرف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آراءه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وانتقاداته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في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محاولة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للوصول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لنقاط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تفاهم،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أو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حتى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تحقيق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التعارف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على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أقل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تقدير،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ومن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هنا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نجد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أن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الحضارات الحقيقية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لا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تتصادم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ولا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تتصارع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ما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دامت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تسعى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للحضور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بمنهج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إنساني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>.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 xml:space="preserve"> </w:t>
                              </w:r>
                            </w:p>
                            <w:p w:rsidR="001E48ED" w:rsidRPr="001E48ED" w:rsidRDefault="001E48ED" w:rsidP="00011B86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 xml:space="preserve">     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الحوار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مبدأ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أساسي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ينص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عليه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الدين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الإسلامي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ويلح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على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اتباعه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كأسلوب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للتعامل،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فقد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كان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النبي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صلى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الله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عليه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وسلم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يحاور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المشركين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واليهود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والنصارى،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و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يجلس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معهم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جلسات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طويلة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، يدعوهم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إلى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الإسلام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بالحكمة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والموعظة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الحسنة،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ولم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يسمح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باعتماد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العنف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والشدة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كمنهج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للدعوة</w:t>
                              </w:r>
                              <w:r w:rsidR="00011B86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 xml:space="preserve"> </w:t>
                              </w:r>
                              <w:r w:rsidRPr="001E48ED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الإسلامية.</w:t>
                              </w:r>
                              <w:r w:rsidR="00A06AB9" w:rsidRPr="00A06AB9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 w:bidi="ar-DZ"/>
                                </w:rPr>
                                <w:t xml:space="preserve"> </w:t>
                              </w:r>
                              <w:r w:rsidR="00A06AB9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noProof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drawing>
                                  <wp:inline distT="0" distB="0" distL="0" distR="0" wp14:anchorId="1ED4D498" wp14:editId="65EC868F">
                                    <wp:extent cx="7189470" cy="2476578"/>
                                    <wp:effectExtent l="0" t="0" r="0" b="0"/>
                                    <wp:docPr id="3" name="Image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189470" cy="24765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Parallélogramme 10"/>
                        <wps:cNvSpPr/>
                        <wps:spPr>
                          <a:xfrm>
                            <a:off x="2895600" y="0"/>
                            <a:ext cx="4495800" cy="409575"/>
                          </a:xfrm>
                          <a:prstGeom prst="parallelogram">
                            <a:avLst/>
                          </a:prstGeom>
                          <a:solidFill>
                            <a:srgbClr val="ECEDD1"/>
                          </a:solidFill>
                          <a:ln w="9525" cap="flat" cmpd="sng" algn="ctr">
                            <a:solidFill>
                              <a:srgbClr val="E8B54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94B22" w:rsidRPr="00A94B22" w:rsidRDefault="00A94B22" w:rsidP="00A94B22">
                              <w:pPr>
                                <w:spacing w:after="0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MA"/>
                                </w:rPr>
                              </w:pPr>
                              <w:proofErr w:type="gramStart"/>
                              <w:r w:rsidRPr="00A94B22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>الشكل :</w:t>
                              </w:r>
                              <w:proofErr w:type="gramEnd"/>
                              <w:r w:rsidRPr="00A94B22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 xml:space="preserve"> أشكل الفقرة الأولى شكلا تاما : ( 10 نقط)</w:t>
                              </w:r>
                            </w:p>
                            <w:p w:rsidR="00A94B22" w:rsidRPr="00A94B22" w:rsidRDefault="00A94B22" w:rsidP="00A94B22">
                              <w:pPr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48"/>
                                  <w:szCs w:val="48"/>
                                  <w:rtl/>
                                  <w:lang w:val="fr-FR" w:bidi="ar-MA"/>
                                </w:rPr>
                              </w:pPr>
                            </w:p>
                            <w:p w:rsidR="00A94B22" w:rsidRPr="00A94B22" w:rsidRDefault="00A94B22" w:rsidP="00A94B22">
                              <w:pPr>
                                <w:jc w:val="center"/>
                                <w:rPr>
                                  <w:rtl/>
                                  <w:lang w:val="fr-FR" w:bidi="ar-DZ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" o:spid="_x0000_s1031" style="position:absolute;left:0;text-align:left;margin-left:-64.85pt;margin-top:3.6pt;width:582pt;height:234.75pt;z-index:251680768" coordsize="73914,29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">
                <v:rect id="Rectangle 2" o:spid="_x0000_s1032" style="position:absolute;top:4476;width:73914;height:253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n2H8IA&#10;AADaAAAADwAAAGRycy9kb3ducmV2LnhtbESPQWvCQBSE7wX/w/KE3urGPVSJrqKC2BYP1ur9kX0m&#10;wezbkF2T+O/dguBxmJlvmPmyt5VoqfGlYw3jUQKCOHOm5FzD6W/7MQXhA7LByjFpuJOH5WLwNsfU&#10;uI5/qT2GXEQI+xQ1FCHUqZQ+K8iiH7maOHoX11gMUTa5NA12EW4rqZLkU1osOS4UWNOmoOx6vFkN&#10;B3e9yOqs1M9kvVOTbzvt8nav9fuwX81ABOrDK/xsfxkNCv6vxBs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ufYfwgAAANoAAAAPAAAAAAAAAAAAAAAAAJgCAABkcnMvZG93&#10;bnJldi54bWxQSwUGAAAAAAQABAD1AAAAhwMAAAAA&#10;" filled="f" strokecolor="red" strokeweight="1.5pt">
                  <v:textbox>
                    <w:txbxContent>
                      <w:p w:rsidR="001E48ED" w:rsidRPr="001E48ED" w:rsidRDefault="001E48ED" w:rsidP="001E48ED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MA"/>
                          </w:rPr>
                        </w:pP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 xml:space="preserve">        إن الحضارة الحقيقية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هي التي تعترف بوجود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الآخر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اعترافا، وتحترم وجوده  وفكره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احتراما،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وينشأ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عن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هذا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الاختلاف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حوار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MA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يبدي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فيه كل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طرف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آراءه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وانتقاداته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في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محاولة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للوصول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لنقاط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MA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تفاهم،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أو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حتى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تحقيق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التعارف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على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أقل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تقدير،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ومن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هنا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نجد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MA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أن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الحضارات الحقيقية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لا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تتصادم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ولا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تتصارع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ما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دامت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MA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تسعى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للحضور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بمنهج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إنساني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>.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MA"/>
                          </w:rPr>
                          <w:t xml:space="preserve"> </w:t>
                        </w:r>
                      </w:p>
                      <w:p w:rsidR="001E48ED" w:rsidRPr="001E48ED" w:rsidRDefault="001E48ED" w:rsidP="00011B86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MA"/>
                          </w:rPr>
                          <w:t xml:space="preserve">     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الحوار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مبدأ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أساسي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ينص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عليه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الدين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الإسلامي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ويلح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على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MA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اتباعه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كأسلوب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للتعامل،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فقد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كان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النبي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صلى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الله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عليه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MA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وسلم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يحاور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المشركين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واليهود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والنصارى،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و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يجلس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معهم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MA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جلسات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طويلة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، يدعوهم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إلى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الإسلام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بالحكمة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والموعظة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MA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الحسنة،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ولم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يسمح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باعتماد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العنف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والشدة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كمنهج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للدعوة</w:t>
                        </w:r>
                        <w:r w:rsidR="00011B86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MA"/>
                          </w:rPr>
                          <w:t xml:space="preserve"> </w:t>
                        </w:r>
                        <w:r w:rsidRPr="001E48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  <w:t>الإسلامية.</w:t>
                        </w:r>
                        <w:r w:rsidR="00A06AB9" w:rsidRPr="00A06AB9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lang w:val="fr-FR" w:bidi="ar-DZ"/>
                          </w:rPr>
                          <w:t xml:space="preserve"> </w:t>
                        </w:r>
                        <w:r w:rsidR="00A06AB9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noProof/>
                            <w:color w:val="000000" w:themeColor="text1"/>
                            <w:sz w:val="32"/>
                            <w:szCs w:val="32"/>
                            <w:rtl/>
                          </w:rPr>
                          <w:drawing>
                            <wp:inline distT="0" distB="0" distL="0" distR="0" wp14:anchorId="1ED4D498" wp14:editId="65EC868F">
                              <wp:extent cx="7189470" cy="2476578"/>
                              <wp:effectExtent l="0" t="0" r="0" b="0"/>
                              <wp:docPr id="3" name="Imag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189470" cy="247657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élogramme 10" o:spid="_x0000_s1033" type="#_x0000_t7" style="position:absolute;left:28956;width:44958;height:4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/v2sMA&#10;AADbAAAADwAAAGRycy9kb3ducmV2LnhtbESPQWsCMRCF74X+hzCFXkrNWlDbrVFUEOrRVXoeNtPd&#10;bTeTJYka/71zKHib4b1575v5MrtenSnEzrOB8agARVx723Fj4HjYvr6DignZYu+ZDFwpwnLx+DDH&#10;0voL7+lcpUZJCMcSDbQpDaXWsW7JYRz5gVi0Hx8cJllDo23Ai4S7Xr8VxVQ77FgaWhxo01L9V52c&#10;gcNvN3nZueksrOJ6O/lI3/ucnTHPT3n1CSpRTnfz//WXFXyhl19kAL2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/v2sMAAADbAAAADwAAAAAAAAAAAAAAAACYAgAAZHJzL2Rv&#10;d25yZXYueG1sUEsFBgAAAAAEAAQA9QAAAIgDAAAAAA==&#10;" adj="492" fillcolor="#ecedd1" strokecolor="#e7b247">
                  <v:shadow on="t" color="black" opacity="22937f" origin=",.5" offset="0,.63889mm"/>
                  <v:textbox>
                    <w:txbxContent>
                      <w:p w:rsidR="00A94B22" w:rsidRPr="00A94B22" w:rsidRDefault="00A94B22" w:rsidP="00A94B22">
                        <w:pPr>
                          <w:spacing w:after="0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val="fr-FR" w:bidi="ar-MA"/>
                          </w:rPr>
                        </w:pPr>
                        <w:proofErr w:type="gramStart"/>
                        <w:r w:rsidRPr="00A94B22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 w:bidi="ar-MA"/>
                          </w:rPr>
                          <w:t>الشكل :</w:t>
                        </w:r>
                        <w:proofErr w:type="gramEnd"/>
                        <w:r w:rsidRPr="00A94B22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 w:bidi="ar-MA"/>
                          </w:rPr>
                          <w:t xml:space="preserve"> أشكل الفقرة الأولى شكلا تاما : ( 10 نقط)</w:t>
                        </w:r>
                      </w:p>
                      <w:p w:rsidR="00A94B22" w:rsidRPr="00A94B22" w:rsidRDefault="00A94B22" w:rsidP="00A94B22">
                        <w:pPr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48"/>
                            <w:szCs w:val="48"/>
                            <w:rtl/>
                            <w:lang w:val="fr-FR" w:bidi="ar-MA"/>
                          </w:rPr>
                        </w:pPr>
                      </w:p>
                      <w:p w:rsidR="00A94B22" w:rsidRPr="00A94B22" w:rsidRDefault="00A94B22" w:rsidP="00A94B22">
                        <w:pPr>
                          <w:jc w:val="center"/>
                          <w:rPr>
                            <w:rtl/>
                            <w:lang w:val="fr-FR" w:bidi="ar-DZ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</w:rPr>
      </w:pPr>
    </w:p>
    <w:p w:rsidR="001E48ED" w:rsidRDefault="001E48ED">
      <w:pPr>
        <w:rPr>
          <w:rtl/>
        </w:rPr>
      </w:pPr>
    </w:p>
    <w:p w:rsidR="001E48ED" w:rsidRDefault="001E48ED">
      <w:pPr>
        <w:rPr>
          <w:rtl/>
        </w:rPr>
      </w:pPr>
    </w:p>
    <w:p w:rsidR="004B3BC5" w:rsidRDefault="004B3BC5">
      <w:pPr>
        <w:rPr>
          <w:rtl/>
          <w:lang w:bidi="ar-DZ"/>
        </w:rPr>
      </w:pPr>
    </w:p>
    <w:p w:rsidR="004B3BC5" w:rsidRDefault="007E5358">
      <w:pPr>
        <w:rPr>
          <w:rtl/>
          <w:lang w:bidi="ar-DZ"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-823595</wp:posOffset>
                </wp:positionH>
                <wp:positionV relativeFrom="paragraph">
                  <wp:posOffset>14605</wp:posOffset>
                </wp:positionV>
                <wp:extent cx="7391400" cy="5191125"/>
                <wp:effectExtent l="0" t="19050" r="76200" b="28575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0" cy="5191125"/>
                          <a:chOff x="0" y="0"/>
                          <a:chExt cx="7391400" cy="4543425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409575"/>
                            <a:ext cx="7391400" cy="413385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9583C" w:rsidRPr="0059583C" w:rsidRDefault="0059583C" w:rsidP="007E5358">
                              <w:pPr>
                                <w:numPr>
                                  <w:ilvl w:val="0"/>
                                  <w:numId w:val="9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أضع عنوانا مناسبا للنص: (2ن)</w:t>
                              </w:r>
                              <w:r w:rsidR="007E5358" w:rsidRPr="007E5358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</w:p>
                            <w:p w:rsidR="0059583C" w:rsidRPr="0059583C" w:rsidRDefault="0059583C" w:rsidP="0059583C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72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59583C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........................................................................</w:t>
                              </w:r>
                            </w:p>
                            <w:p w:rsidR="0059583C" w:rsidRPr="0059583C" w:rsidRDefault="0059583C" w:rsidP="0059583C">
                              <w:pPr>
                                <w:numPr>
                                  <w:ilvl w:val="0"/>
                                  <w:numId w:val="9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أحدد نوعية النص : (1ن)</w:t>
                              </w:r>
                            </w:p>
                            <w:p w:rsidR="0059583C" w:rsidRPr="0059583C" w:rsidRDefault="0059583C" w:rsidP="0059583C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72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proofErr w:type="gramStart"/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أسطر</w:t>
                              </w:r>
                              <w:proofErr w:type="gramEnd"/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 على الجواب الصحيح</w:t>
                              </w:r>
                            </w:p>
                            <w:p w:rsidR="0059583C" w:rsidRPr="0059583C" w:rsidRDefault="0059583C" w:rsidP="0059583C">
                              <w:pPr>
                                <w:numPr>
                                  <w:ilvl w:val="0"/>
                                  <w:numId w:val="10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النص عبارة عن قصة.            ب) النص عبارة عن حكاية.           ج) النص عبارة عن مقالة</w:t>
                              </w:r>
                            </w:p>
                            <w:p w:rsidR="0059583C" w:rsidRPr="0059583C" w:rsidRDefault="0059583C" w:rsidP="0059583C">
                              <w:pPr>
                                <w:numPr>
                                  <w:ilvl w:val="0"/>
                                  <w:numId w:val="9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أستخرج من النص ضد الكلمات التالية: (3ن)</w:t>
                              </w:r>
                            </w:p>
                            <w:p w:rsidR="0059583C" w:rsidRPr="0059583C" w:rsidRDefault="0059583C" w:rsidP="0059583C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72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أ)- </w:t>
                              </w:r>
                              <w:proofErr w:type="spellStart"/>
                              <w:r w:rsidRPr="0059583C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اَلْإِتِّفَاقُ</w:t>
                              </w:r>
                              <w:proofErr w:type="spellEnd"/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   </w:t>
                              </w:r>
                              <w:r w:rsidRPr="0059583C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</w:t>
                              </w:r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         ب)- اَلسَّيِّئَةُ  </w:t>
                              </w:r>
                              <w:r w:rsidRPr="0059583C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</w:t>
                              </w:r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      ج)- اَلرِّفْقُ   </w:t>
                              </w:r>
                              <w:r w:rsidRPr="0059583C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</w:t>
                              </w:r>
                            </w:p>
                            <w:p w:rsidR="0059583C" w:rsidRPr="0059583C" w:rsidRDefault="0059583C" w:rsidP="0059583C">
                              <w:pPr>
                                <w:numPr>
                                  <w:ilvl w:val="0"/>
                                  <w:numId w:val="9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ماهي الْحَضَارَةُ</w:t>
                              </w:r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الْحَقِّيقِيَّةُ؟ (2ن)</w:t>
                              </w:r>
                            </w:p>
                            <w:p w:rsidR="0059583C" w:rsidRPr="0059583C" w:rsidRDefault="0059583C" w:rsidP="0059583C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72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</w:pPr>
                              <w:r w:rsidRPr="0059583C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..................................................................................................</w:t>
                              </w:r>
                              <w:r w:rsidR="00011B86">
                                <w:rPr>
                                  <w:rFonts w:ascii="Times New Roman" w:eastAsia="Calibri" w:hAnsi="Times New Roman" w:cs="Times New Roman" w:hint="cs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.......................................................................................</w:t>
                              </w:r>
                              <w:r w:rsidRPr="0059583C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</w:t>
                              </w:r>
                            </w:p>
                            <w:p w:rsidR="0059583C" w:rsidRPr="0059583C" w:rsidRDefault="0059583C" w:rsidP="0059583C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72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59583C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</w:t>
                              </w:r>
                              <w:r w:rsidR="00011B86">
                                <w:rPr>
                                  <w:rFonts w:ascii="Times New Roman" w:eastAsia="Calibri" w:hAnsi="Times New Roman" w:cs="Times New Roman" w:hint="cs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.......................................................................................</w:t>
                              </w:r>
                              <w:r w:rsidRPr="0059583C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..............................................................................................</w:t>
                              </w:r>
                            </w:p>
                            <w:p w:rsidR="0059583C" w:rsidRPr="0059583C" w:rsidRDefault="0059583C" w:rsidP="0059583C">
                              <w:pPr>
                                <w:numPr>
                                  <w:ilvl w:val="0"/>
                                  <w:numId w:val="9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كيف كان النبي صلى الله عليه وسلم </w:t>
                              </w:r>
                              <w:proofErr w:type="gramStart"/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يتحاور</w:t>
                              </w:r>
                              <w:proofErr w:type="gramEnd"/>
                              <w:r w:rsidRPr="0059583C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 مع المشركين واليهود والنصارى؟ (2ن)</w:t>
                              </w:r>
                            </w:p>
                            <w:p w:rsidR="0059583C" w:rsidRDefault="0059583C" w:rsidP="00011B86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72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59583C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................................................................................................</w:t>
                              </w:r>
                              <w:r>
                                <w:rPr>
                                  <w:rFonts w:ascii="Times New Roman" w:eastAsia="Calibri" w:hAnsi="Times New Roman" w:cs="Times New Roman" w:hint="cs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</w:t>
                              </w:r>
                              <w:r w:rsidR="00011B86">
                                <w:rPr>
                                  <w:rFonts w:ascii="Times New Roman" w:eastAsia="Calibri" w:hAnsi="Times New Roman" w:cs="Times New Roman" w:hint="cs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</w:t>
                              </w:r>
                              <w:r w:rsidRPr="0059583C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..............................................................................................</w:t>
                              </w:r>
                            </w:p>
                            <w:p w:rsidR="00011B86" w:rsidRPr="0059583C" w:rsidRDefault="00011B86" w:rsidP="00011B86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72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59583C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................................................................................................</w:t>
                              </w:r>
                              <w:r>
                                <w:rPr>
                                  <w:rFonts w:ascii="Times New Roman" w:eastAsia="Calibri" w:hAnsi="Times New Roman" w:cs="Times New Roman" w:hint="cs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</w:t>
                              </w:r>
                              <w:r w:rsidRPr="0059583C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rtl/>
                                  <w:lang w:val="fr-FR"/>
                                </w:rPr>
                                <w:t>..............................................................................................</w:t>
                              </w:r>
                            </w:p>
                            <w:p w:rsidR="00011B86" w:rsidRPr="0059583C" w:rsidRDefault="00011B86" w:rsidP="00011B86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72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sz w:val="32"/>
                                  <w:szCs w:val="32"/>
                                  <w:lang w:val="fr-FR" w:bidi="ar-DZ"/>
                                </w:rPr>
                              </w:pPr>
                            </w:p>
                            <w:p w:rsidR="0059583C" w:rsidRPr="001E48ED" w:rsidRDefault="0059583C" w:rsidP="0059583C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Parallélogramme 6"/>
                        <wps:cNvSpPr/>
                        <wps:spPr>
                          <a:xfrm>
                            <a:off x="5029200" y="0"/>
                            <a:ext cx="2362200" cy="361950"/>
                          </a:xfrm>
                          <a:prstGeom prst="parallelogram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5"/>
                          </a:lnRef>
                          <a:fillRef idx="1001">
                            <a:schemeClr val="lt2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94B22" w:rsidRPr="00A94B22" w:rsidRDefault="00A94B22" w:rsidP="00A94B22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val="fr-FR"/>
                                </w:rPr>
                              </w:pPr>
                              <w:r w:rsidRPr="00A94B22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val="fr-FR"/>
                                </w:rPr>
                                <w:t>فهم المقروء:</w:t>
                              </w:r>
                              <w:r w:rsidRPr="00A94B22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val="fr-FR"/>
                                </w:rPr>
                                <w:t xml:space="preserve"> (10 نقط)</w:t>
                              </w:r>
                            </w:p>
                            <w:p w:rsidR="00A94B22" w:rsidRPr="00A94B22" w:rsidRDefault="00A94B22" w:rsidP="00A94B22">
                              <w:pPr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48"/>
                                  <w:szCs w:val="48"/>
                                  <w:rtl/>
                                  <w:lang w:val="fr-FR" w:bidi="ar-DZ"/>
                                </w:rPr>
                              </w:pPr>
                            </w:p>
                            <w:p w:rsidR="00A94B22" w:rsidRPr="00A94B22" w:rsidRDefault="00A94B22" w:rsidP="00A94B22">
                              <w:pPr>
                                <w:jc w:val="center"/>
                                <w:rPr>
                                  <w:rtl/>
                                  <w:lang w:val="fr-FR" w:bidi="ar-DZ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1" o:spid="_x0000_s1034" style="position:absolute;left:0;text-align:left;margin-left:-64.85pt;margin-top:1.15pt;width:582pt;height:408.75pt;z-index:251678720;mso-height-relative:margin" coordsize="73914,45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">
                <v:rect id="Rectangle 4" o:spid="_x0000_s1035" style="position:absolute;top:4095;width:73914;height:413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zL8MMA&#10;AADaAAAADwAAAGRycy9kb3ducmV2LnhtbESPQWvCQBSE74X+h+UVvDWbBqkhzSptoWilB43t/ZF9&#10;JsHs25Bdk/jvXUHocZiZb5h8NZlWDNS7xrKClygGQVxa3XCl4Pfw9ZyCcB5ZY2uZFFzIwWr5+JBj&#10;pu3IexoKX4kAYZehgtr7LpPSlTUZdJHtiIN3tL1BH2RfSd3jGOCmlUkcv0qDDYeFGjv6rKk8FWej&#10;YGdPR9n+Jcl28bFOFt8mHavhR6nZ0/T+BsLT5P/D9/ZGK5jD7Uq4A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zL8MMAAADaAAAADwAAAAAAAAAAAAAAAACYAgAAZHJzL2Rv&#10;d25yZXYueG1sUEsFBgAAAAAEAAQA9QAAAIgDAAAAAA==&#10;" filled="f" strokecolor="red" strokeweight="1.5pt">
                  <v:textbox>
                    <w:txbxContent>
                      <w:p w:rsidR="0059583C" w:rsidRPr="0059583C" w:rsidRDefault="0059583C" w:rsidP="007E5358">
                        <w:pPr>
                          <w:numPr>
                            <w:ilvl w:val="0"/>
                            <w:numId w:val="9"/>
                          </w:num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أضع عنوانا مناسبا للنص: (2ن)</w:t>
                        </w:r>
                        <w:r w:rsidR="007E5358" w:rsidRPr="007E5358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</w:p>
                      <w:p w:rsidR="0059583C" w:rsidRPr="0059583C" w:rsidRDefault="0059583C" w:rsidP="0059583C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720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lang w:val="fr-FR"/>
                          </w:rPr>
                        </w:pPr>
                        <w:r w:rsidRPr="0059583C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........................................................................</w:t>
                        </w:r>
                      </w:p>
                      <w:p w:rsidR="0059583C" w:rsidRPr="0059583C" w:rsidRDefault="0059583C" w:rsidP="0059583C">
                        <w:pPr>
                          <w:numPr>
                            <w:ilvl w:val="0"/>
                            <w:numId w:val="9"/>
                          </w:num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أحدد نوعية النص : (1ن)</w:t>
                        </w:r>
                      </w:p>
                      <w:p w:rsidR="0059583C" w:rsidRPr="0059583C" w:rsidRDefault="0059583C" w:rsidP="0059583C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720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proofErr w:type="gramStart"/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أسطر</w:t>
                        </w:r>
                        <w:proofErr w:type="gramEnd"/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 على الجواب الصحيح</w:t>
                        </w:r>
                      </w:p>
                      <w:p w:rsidR="0059583C" w:rsidRPr="0059583C" w:rsidRDefault="0059583C" w:rsidP="0059583C">
                        <w:pPr>
                          <w:numPr>
                            <w:ilvl w:val="0"/>
                            <w:numId w:val="10"/>
                          </w:num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النص عبارة عن قصة.            ب) النص عبارة عن حكاية.           ج) النص عبارة عن مقالة</w:t>
                        </w:r>
                      </w:p>
                      <w:p w:rsidR="0059583C" w:rsidRPr="0059583C" w:rsidRDefault="0059583C" w:rsidP="0059583C">
                        <w:pPr>
                          <w:numPr>
                            <w:ilvl w:val="0"/>
                            <w:numId w:val="9"/>
                          </w:num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أستخرج من النص ضد الكلمات التالية: (3ن)</w:t>
                        </w:r>
                      </w:p>
                      <w:p w:rsidR="0059583C" w:rsidRPr="0059583C" w:rsidRDefault="0059583C" w:rsidP="0059583C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720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أ)- </w:t>
                        </w:r>
                        <w:proofErr w:type="spellStart"/>
                        <w:r w:rsidRPr="0059583C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اَلْإِتِّفَاقُ</w:t>
                        </w:r>
                        <w:proofErr w:type="spellEnd"/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   </w:t>
                        </w:r>
                        <w:r w:rsidRPr="0059583C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rtl/>
                            <w:lang w:val="fr-FR"/>
                          </w:rPr>
                          <w:t>...................</w:t>
                        </w:r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         ب)- اَلسَّيِّئَةُ  </w:t>
                        </w:r>
                        <w:r w:rsidRPr="0059583C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rtl/>
                            <w:lang w:val="fr-FR"/>
                          </w:rPr>
                          <w:t>.....................</w:t>
                        </w:r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      ج)- اَلرِّفْقُ   </w:t>
                        </w:r>
                        <w:r w:rsidRPr="0059583C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rtl/>
                            <w:lang w:val="fr-FR"/>
                          </w:rPr>
                          <w:t>.....................</w:t>
                        </w:r>
                      </w:p>
                      <w:p w:rsidR="0059583C" w:rsidRPr="0059583C" w:rsidRDefault="0059583C" w:rsidP="0059583C">
                        <w:pPr>
                          <w:numPr>
                            <w:ilvl w:val="0"/>
                            <w:numId w:val="9"/>
                          </w:num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ماهي الْحَضَارَةُ</w:t>
                        </w:r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الْحَقِّيقِيَّةُ؟ (2ن)</w:t>
                        </w:r>
                      </w:p>
                      <w:p w:rsidR="0059583C" w:rsidRPr="0059583C" w:rsidRDefault="0059583C" w:rsidP="0059583C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720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rtl/>
                            <w:lang w:val="fr-FR"/>
                          </w:rPr>
                        </w:pPr>
                        <w:r w:rsidRPr="0059583C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..................................................................................................</w:t>
                        </w:r>
                        <w:r w:rsidR="00011B86">
                          <w:rPr>
                            <w:rFonts w:ascii="Times New Roman" w:eastAsia="Calibri" w:hAnsi="Times New Roman" w:cs="Times New Roman" w:hint="cs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.......................................................................................</w:t>
                        </w:r>
                        <w:r w:rsidRPr="0059583C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</w:t>
                        </w:r>
                      </w:p>
                      <w:p w:rsidR="0059583C" w:rsidRPr="0059583C" w:rsidRDefault="0059583C" w:rsidP="0059583C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720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lang w:val="fr-FR"/>
                          </w:rPr>
                        </w:pPr>
                        <w:r w:rsidRPr="0059583C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</w:t>
                        </w:r>
                        <w:r w:rsidR="00011B86">
                          <w:rPr>
                            <w:rFonts w:ascii="Times New Roman" w:eastAsia="Calibri" w:hAnsi="Times New Roman" w:cs="Times New Roman" w:hint="cs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.......................................................................................</w:t>
                        </w:r>
                        <w:r w:rsidRPr="0059583C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..............................................................................................</w:t>
                        </w:r>
                      </w:p>
                      <w:p w:rsidR="0059583C" w:rsidRPr="0059583C" w:rsidRDefault="0059583C" w:rsidP="0059583C">
                        <w:pPr>
                          <w:numPr>
                            <w:ilvl w:val="0"/>
                            <w:numId w:val="9"/>
                          </w:num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كيف كان النبي صلى الله عليه وسلم </w:t>
                        </w:r>
                        <w:proofErr w:type="gramStart"/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يتحاور</w:t>
                        </w:r>
                        <w:proofErr w:type="gramEnd"/>
                        <w:r w:rsidRPr="0059583C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 مع المشركين واليهود والنصارى؟ (2ن)</w:t>
                        </w:r>
                      </w:p>
                      <w:p w:rsidR="0059583C" w:rsidRDefault="0059583C" w:rsidP="00011B86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720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59583C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................................................................................................</w:t>
                        </w:r>
                        <w:r>
                          <w:rPr>
                            <w:rFonts w:ascii="Times New Roman" w:eastAsia="Calibri" w:hAnsi="Times New Roman" w:cs="Times New Roman" w:hint="cs"/>
                            <w:sz w:val="20"/>
                            <w:szCs w:val="20"/>
                            <w:rtl/>
                            <w:lang w:val="fr-FR"/>
                          </w:rPr>
                          <w:t>................</w:t>
                        </w:r>
                        <w:r w:rsidR="00011B86">
                          <w:rPr>
                            <w:rFonts w:ascii="Times New Roman" w:eastAsia="Calibri" w:hAnsi="Times New Roman" w:cs="Times New Roman" w:hint="cs"/>
                            <w:sz w:val="20"/>
                            <w:szCs w:val="20"/>
                            <w:rtl/>
                            <w:lang w:val="fr-FR"/>
                          </w:rPr>
                          <w:t>......</w:t>
                        </w:r>
                        <w:r w:rsidRPr="0059583C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..............................................................................................</w:t>
                        </w:r>
                      </w:p>
                      <w:p w:rsidR="00011B86" w:rsidRPr="0059583C" w:rsidRDefault="00011B86" w:rsidP="00011B86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720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sz w:val="32"/>
                            <w:szCs w:val="32"/>
                            <w:lang w:val="fr-FR"/>
                          </w:rPr>
                        </w:pPr>
                        <w:r w:rsidRPr="0059583C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................................................................................................</w:t>
                        </w:r>
                        <w:r>
                          <w:rPr>
                            <w:rFonts w:ascii="Times New Roman" w:eastAsia="Calibri" w:hAnsi="Times New Roman" w:cs="Times New Roman" w:hint="cs"/>
                            <w:sz w:val="20"/>
                            <w:szCs w:val="20"/>
                            <w:rtl/>
                            <w:lang w:val="fr-FR"/>
                          </w:rPr>
                          <w:t>......................</w:t>
                        </w:r>
                        <w:r w:rsidRPr="0059583C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rtl/>
                            <w:lang w:val="fr-FR"/>
                          </w:rPr>
                          <w:t>..............................................................................................</w:t>
                        </w:r>
                      </w:p>
                      <w:p w:rsidR="00011B86" w:rsidRPr="0059583C" w:rsidRDefault="00011B86" w:rsidP="00011B86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720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sz w:val="32"/>
                            <w:szCs w:val="32"/>
                            <w:lang w:val="fr-FR" w:bidi="ar-DZ"/>
                          </w:rPr>
                        </w:pPr>
                      </w:p>
                      <w:p w:rsidR="0059583C" w:rsidRPr="001E48ED" w:rsidRDefault="0059583C" w:rsidP="0059583C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</w:pPr>
                      </w:p>
                    </w:txbxContent>
                  </v:textbox>
                </v:rect>
                <v:shape id="Parallélogramme 6" o:spid="_x0000_s1036" type="#_x0000_t7" style="position:absolute;left:50292;width:23622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GiOcMA&#10;AADaAAAADwAAAGRycy9kb3ducmV2LnhtbESP3WoCMRSE7wt9h3AKvatJtV1kNbuUotAKRfx5gOPm&#10;uLt0c7IkUbdv3wiCl8PMfMPMy8F24kw+tI41vI4UCOLKmZZrDfvd8mUKIkRkg51j0vBHAcri8WGO&#10;uXEX3tB5G2uRIBxy1NDE2OdShqohi2HkeuLkHZ23GJP0tTQeLwluOzlWKpMWW04LDfb02VD1uz1Z&#10;DeqtXvvhsFjy6lu9T7oV7n7WmdbPT8PHDESkId7Dt/aX0ZDB9Uq6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GiOcMAAADaAAAADwAAAAAAAAAAAAAAAACYAgAAZHJzL2Rv&#10;d25yZXYueG1sUEsFBgAAAAAEAAQA9QAAAIgDAAAAAA==&#10;" adj="827" fillcolor="#ecedd1 [3203]" strokecolor="#e6af3e [3048]">
                  <v:shadow on="t" color="black" opacity="22937f" origin=",.5" offset="0,.63889mm"/>
                  <v:textbox>
                    <w:txbxContent>
                      <w:p w:rsidR="00A94B22" w:rsidRPr="00A94B22" w:rsidRDefault="00A94B22" w:rsidP="00A94B22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val="fr-FR"/>
                          </w:rPr>
                        </w:pPr>
                        <w:r w:rsidRPr="00A94B22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val="fr-FR"/>
                          </w:rPr>
                          <w:t>فهم المقروء:</w:t>
                        </w:r>
                        <w:r w:rsidRPr="00A94B22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val="fr-FR"/>
                          </w:rPr>
                          <w:t xml:space="preserve"> (10 نقط)</w:t>
                        </w:r>
                      </w:p>
                      <w:p w:rsidR="00A94B22" w:rsidRPr="00A94B22" w:rsidRDefault="00A94B22" w:rsidP="00A94B22">
                        <w:pPr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48"/>
                            <w:szCs w:val="48"/>
                            <w:rtl/>
                            <w:lang w:val="fr-FR" w:bidi="ar-DZ"/>
                          </w:rPr>
                        </w:pPr>
                      </w:p>
                      <w:p w:rsidR="00A94B22" w:rsidRPr="00A94B22" w:rsidRDefault="00A94B22" w:rsidP="00A94B22">
                        <w:pPr>
                          <w:jc w:val="center"/>
                          <w:rPr>
                            <w:rtl/>
                            <w:lang w:val="fr-FR" w:bidi="ar-DZ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4B3BC5" w:rsidRDefault="004B3BC5">
      <w:pPr>
        <w:rPr>
          <w:rtl/>
          <w:lang w:bidi="ar-DZ"/>
        </w:rPr>
      </w:pPr>
    </w:p>
    <w:p w:rsidR="00136743" w:rsidRDefault="00136743">
      <w:pPr>
        <w:rPr>
          <w:rtl/>
          <w:lang w:val="fr-FR" w:bidi="ar-DZ"/>
        </w:rPr>
      </w:pPr>
    </w:p>
    <w:p w:rsidR="00B94D35" w:rsidRDefault="00B94D35">
      <w:pPr>
        <w:rPr>
          <w:rtl/>
          <w:lang w:val="fr-FR" w:bidi="ar-DZ"/>
        </w:rPr>
      </w:pPr>
    </w:p>
    <w:p w:rsidR="00B94D35" w:rsidRDefault="00B94D35">
      <w:pPr>
        <w:bidi w:val="0"/>
        <w:rPr>
          <w:rtl/>
          <w:lang w:val="fr-FR" w:bidi="ar-DZ"/>
        </w:rPr>
      </w:pPr>
      <w:r>
        <w:rPr>
          <w:rtl/>
          <w:lang w:val="fr-FR" w:bidi="ar-DZ"/>
        </w:rPr>
        <w:br w:type="page"/>
      </w:r>
    </w:p>
    <w:p w:rsidR="007E5358" w:rsidRDefault="007E5358">
      <w:pPr>
        <w:rPr>
          <w:lang w:val="fr-FR" w:bidi="ar-DZ"/>
        </w:rPr>
      </w:pPr>
      <w:r w:rsidRPr="007E5358">
        <w:rPr>
          <w:noProof/>
          <w:rtl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9CCD10D" wp14:editId="417CE312">
                <wp:simplePos x="0" y="0"/>
                <wp:positionH relativeFrom="column">
                  <wp:posOffset>-823595</wp:posOffset>
                </wp:positionH>
                <wp:positionV relativeFrom="paragraph">
                  <wp:posOffset>-766444</wp:posOffset>
                </wp:positionV>
                <wp:extent cx="7391400" cy="6934200"/>
                <wp:effectExtent l="0" t="19050" r="76200" b="19050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0" cy="6934200"/>
                          <a:chOff x="0" y="0"/>
                          <a:chExt cx="7391400" cy="7477125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0" y="456471"/>
                            <a:ext cx="7391400" cy="7020654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E5358" w:rsidRPr="007E5358" w:rsidRDefault="007E5358" w:rsidP="007E5358">
                              <w:pPr>
                                <w:numPr>
                                  <w:ilvl w:val="0"/>
                                  <w:numId w:val="11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أحول الجملة التالية حسب الضمائر التالية: (4ن)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proofErr w:type="gramStart"/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مُدَّ</w:t>
                              </w:r>
                              <w:proofErr w:type="gramEnd"/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 يَدَ الْعَوْنِ لِلْفَقِيرِ، وَسَاعِدِ الْمُحْتَاجَ.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أَنْتِ..............................................................................................................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أَنْتُمَا..............................................................................................................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أَنْتُمْ..............................................................................................................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أَنْتُنَّ..............................................................................................................</w:t>
                              </w:r>
                            </w:p>
                            <w:p w:rsidR="007E5358" w:rsidRPr="007E5358" w:rsidRDefault="007E5358" w:rsidP="007E5358">
                              <w:pPr>
                                <w:numPr>
                                  <w:ilvl w:val="0"/>
                                  <w:numId w:val="11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أحول الجملة التالية حسب الضمائر التالية: (4ن)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هو أَخَذَ مَكَانًا ْمُنَاسْبًا، وَرَفَعَ رأْسَهُ.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هي..............................................................................................................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هما..............................................................................................................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هُمْ..............................................................................................................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هُنَّ..............................................................................................................</w:t>
                              </w:r>
                            </w:p>
                            <w:p w:rsidR="007E5358" w:rsidRPr="007E5358" w:rsidRDefault="007E5358" w:rsidP="007E5358">
                              <w:pPr>
                                <w:numPr>
                                  <w:ilvl w:val="0"/>
                                  <w:numId w:val="11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أحول الجملة التالية حسب الضمائر التالية: (2ن)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أَقِفُ لِلزَّائِرِ وَقْفَةَ إِجْلاَلٍ.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أَنْتَ ..............................................................................................................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نَحْنُ..............................................................................................................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هُمْ..............................................................................................................</w:t>
                              </w:r>
                            </w:p>
                            <w:p w:rsidR="007E5358" w:rsidRPr="007E5358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1095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7E5358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أَنْتُنّ..............................................................................................................</w:t>
                              </w:r>
                            </w:p>
                            <w:p w:rsidR="007E5358" w:rsidRPr="0059583C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72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sz w:val="32"/>
                                  <w:szCs w:val="32"/>
                                  <w:lang w:val="fr-FR" w:bidi="ar-DZ"/>
                                </w:rPr>
                              </w:pPr>
                            </w:p>
                            <w:p w:rsidR="007E5358" w:rsidRPr="001E48ED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Parallélogramme 15"/>
                        <wps:cNvSpPr/>
                        <wps:spPr>
                          <a:xfrm>
                            <a:off x="5029200" y="0"/>
                            <a:ext cx="2362200" cy="361950"/>
                          </a:xfrm>
                          <a:prstGeom prst="parallelogram">
                            <a:avLst/>
                          </a:prstGeom>
                          <a:solidFill>
                            <a:srgbClr val="ECEDD1"/>
                          </a:solidFill>
                          <a:ln w="9525" cap="flat" cmpd="sng" algn="ctr">
                            <a:solidFill>
                              <a:srgbClr val="E8B54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7E5358" w:rsidRPr="00A94B22" w:rsidRDefault="007E5358" w:rsidP="007E535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val="fr-FR"/>
                                </w:rPr>
                              </w:pPr>
                              <w:r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val="fr-FR"/>
                                </w:rPr>
                                <w:t xml:space="preserve">الصرف </w:t>
                              </w:r>
                              <w:proofErr w:type="gramStart"/>
                              <w:r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val="fr-FR"/>
                                </w:rPr>
                                <w:t xml:space="preserve">والتحويل </w:t>
                              </w:r>
                              <w:r w:rsidRPr="00A94B22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A94B22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val="fr-FR"/>
                                </w:rPr>
                                <w:t xml:space="preserve"> (10 نقط)</w:t>
                              </w:r>
                            </w:p>
                            <w:p w:rsidR="007E5358" w:rsidRPr="00A94B22" w:rsidRDefault="007E5358" w:rsidP="007E5358">
                              <w:pPr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48"/>
                                  <w:szCs w:val="48"/>
                                  <w:rtl/>
                                  <w:lang w:val="fr-FR" w:bidi="ar-DZ"/>
                                </w:rPr>
                              </w:pPr>
                            </w:p>
                            <w:p w:rsidR="007E5358" w:rsidRPr="00A94B22" w:rsidRDefault="007E5358" w:rsidP="007E5358">
                              <w:pPr>
                                <w:jc w:val="center"/>
                                <w:rPr>
                                  <w:rtl/>
                                  <w:lang w:val="fr-FR" w:bidi="ar-DZ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3" o:spid="_x0000_s1037" style="position:absolute;left:0;text-align:left;margin-left:-64.85pt;margin-top:-60.35pt;width:582pt;height:546pt;z-index:251682816;mso-height-relative:margin" coordsize="73914,74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">
                <v:rect id="Rectangle 14" o:spid="_x0000_s1038" style="position:absolute;top:4564;width:73914;height:702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1Xo8AA&#10;AADbAAAADwAAAGRycy9kb3ducmV2LnhtbERPS4vCMBC+C/6HMMLeNLUsKtUoKojr4sHnfWjGtthM&#10;ShPb7r/fLCx4m4/vOYtVZ0rRUO0KywrGowgEcWp1wZmC23U3nIFwHlljaZkU/JCD1bLfW2Cibctn&#10;ai4+EyGEXYIKcu+rREqX5mTQjWxFHLiHrQ36AOtM6hrbEG5KGUfRRBosODTkWNE2p/R5eRkFJ/t8&#10;yPIex9/TzT6eHsyszZqjUh+Dbj0H4anzb/G/+0uH+Z/w90s4QC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t1Xo8AAAADbAAAADwAAAAAAAAAAAAAAAACYAgAAZHJzL2Rvd25y&#10;ZXYueG1sUEsFBgAAAAAEAAQA9QAAAIUDAAAAAA==&#10;" filled="f" strokecolor="red" strokeweight="1.5pt">
                  <v:textbox>
                    <w:txbxContent>
                      <w:p w:rsidR="007E5358" w:rsidRPr="007E5358" w:rsidRDefault="007E5358" w:rsidP="007E5358">
                        <w:pPr>
                          <w:numPr>
                            <w:ilvl w:val="0"/>
                            <w:numId w:val="11"/>
                          </w:num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أحول الجملة التالية حسب الضمائر التالية: (4ن)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proofErr w:type="gramStart"/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مُدَّ</w:t>
                        </w:r>
                        <w:proofErr w:type="gramEnd"/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 يَدَ الْعَوْنِ لِلْفَقِيرِ، وَسَاعِدِ الْمُحْتَاجَ.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أَنْتِ..............................................................................................................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أَنْتُمَا..............................................................................................................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أَنْتُمْ..............................................................................................................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أَنْتُنَّ..............................................................................................................</w:t>
                        </w:r>
                      </w:p>
                      <w:p w:rsidR="007E5358" w:rsidRPr="007E5358" w:rsidRDefault="007E5358" w:rsidP="007E5358">
                        <w:pPr>
                          <w:numPr>
                            <w:ilvl w:val="0"/>
                            <w:numId w:val="11"/>
                          </w:num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أحول الجملة التالية حسب الضمائر التالية: (4ن)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هو أَخَذَ مَكَانًا ْمُنَاسْبًا، وَرَفَعَ رأْسَهُ.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هي..............................................................................................................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هما..............................................................................................................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هُمْ..............................................................................................................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هُنَّ..............................................................................................................</w:t>
                        </w:r>
                      </w:p>
                      <w:p w:rsidR="007E5358" w:rsidRPr="007E5358" w:rsidRDefault="007E5358" w:rsidP="007E5358">
                        <w:pPr>
                          <w:numPr>
                            <w:ilvl w:val="0"/>
                            <w:numId w:val="11"/>
                          </w:num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أحول الجملة التالية حسب الضمائر التالية: (2ن)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أَقِفُ لِلزَّائِرِ وَقْفَةَ إِجْلاَلٍ.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أَنْتَ ..............................................................................................................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نَحْنُ..............................................................................................................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هُمْ..............................................................................................................</w:t>
                        </w:r>
                      </w:p>
                      <w:p w:rsidR="007E5358" w:rsidRPr="007E5358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1095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7E5358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أَنْتُنّ..............................................................................................................</w:t>
                        </w:r>
                      </w:p>
                      <w:p w:rsidR="007E5358" w:rsidRPr="0059583C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720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sz w:val="32"/>
                            <w:szCs w:val="32"/>
                            <w:lang w:val="fr-FR" w:bidi="ar-DZ"/>
                          </w:rPr>
                        </w:pPr>
                      </w:p>
                      <w:p w:rsidR="007E5358" w:rsidRPr="001E48ED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</w:pPr>
                      </w:p>
                    </w:txbxContent>
                  </v:textbox>
                </v:rect>
                <v:shape id="Parallélogramme 15" o:spid="_x0000_s1039" type="#_x0000_t7" style="position:absolute;left:50292;width:23622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8H7cAA&#10;AADbAAAADwAAAGRycy9kb3ducmV2LnhtbERPTYvCMBC9C/6HMII3TRRclmoUUZQVxMXqxdvQjG2x&#10;mZQmW+u/NwsLe5vH+5zFqrOVaKnxpWMNk7ECQZw5U3Ku4XrZjT5B+IBssHJMGl7kYbXs9xaYGPfk&#10;M7VpyEUMYZ+ghiKEOpHSZwVZ9GNXE0fu7hqLIcIml6bBZwy3lZwq9SEtlhwbCqxpU1D2SH+shixX&#10;U7X/ftFeTrg9HGenens7aT0cdOs5iEBd+Bf/ub9MnD+D31/iAX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48H7cAAAADbAAAADwAAAAAAAAAAAAAAAACYAgAAZHJzL2Rvd25y&#10;ZXYueG1sUEsFBgAAAAAEAAQA9QAAAIUDAAAAAA==&#10;" adj="827" fillcolor="#ecedd1" strokecolor="#e7b247">
                  <v:shadow on="t" color="black" opacity="22937f" origin=",.5" offset="0,.63889mm"/>
                  <v:textbox>
                    <w:txbxContent>
                      <w:p w:rsidR="007E5358" w:rsidRPr="00A94B22" w:rsidRDefault="007E5358" w:rsidP="007E5358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val="fr-FR"/>
                          </w:rPr>
                        </w:pPr>
                        <w:r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val="fr-FR"/>
                          </w:rPr>
                          <w:t xml:space="preserve">الصرف </w:t>
                        </w:r>
                        <w:proofErr w:type="gramStart"/>
                        <w:r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val="fr-FR"/>
                          </w:rPr>
                          <w:t xml:space="preserve">والتحويل </w:t>
                        </w:r>
                        <w:r w:rsidRPr="00A94B22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val="fr-FR"/>
                          </w:rPr>
                          <w:t>:</w:t>
                        </w:r>
                        <w:proofErr w:type="gramEnd"/>
                        <w:r w:rsidRPr="00A94B22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val="fr-FR"/>
                          </w:rPr>
                          <w:t xml:space="preserve"> (10 نقط)</w:t>
                        </w:r>
                      </w:p>
                      <w:p w:rsidR="007E5358" w:rsidRPr="00A94B22" w:rsidRDefault="007E5358" w:rsidP="007E5358">
                        <w:pPr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48"/>
                            <w:szCs w:val="48"/>
                            <w:rtl/>
                            <w:lang w:val="fr-FR" w:bidi="ar-DZ"/>
                          </w:rPr>
                        </w:pPr>
                      </w:p>
                      <w:p w:rsidR="007E5358" w:rsidRPr="00A94B22" w:rsidRDefault="007E5358" w:rsidP="007E5358">
                        <w:pPr>
                          <w:jc w:val="center"/>
                          <w:rPr>
                            <w:rtl/>
                            <w:lang w:val="fr-FR" w:bidi="ar-DZ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Pr="007E5358" w:rsidRDefault="007E5358" w:rsidP="007E5358">
      <w:pPr>
        <w:rPr>
          <w:lang w:val="fr-FR" w:bidi="ar-DZ"/>
        </w:rPr>
      </w:pPr>
    </w:p>
    <w:p w:rsidR="007E5358" w:rsidRDefault="00622130" w:rsidP="007E5358">
      <w:pPr>
        <w:rPr>
          <w:lang w:val="fr-FR" w:bidi="ar-DZ"/>
        </w:rPr>
      </w:pPr>
      <w:r w:rsidRPr="00622130">
        <w:rPr>
          <w:noProof/>
          <w:rtl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A0EA349" wp14:editId="6E9AE6D5">
                <wp:simplePos x="0" y="0"/>
                <wp:positionH relativeFrom="column">
                  <wp:posOffset>-823595</wp:posOffset>
                </wp:positionH>
                <wp:positionV relativeFrom="paragraph">
                  <wp:posOffset>85725</wp:posOffset>
                </wp:positionV>
                <wp:extent cx="7391400" cy="3352799"/>
                <wp:effectExtent l="0" t="19050" r="76200" b="19685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0" cy="3352799"/>
                          <a:chOff x="0" y="0"/>
                          <a:chExt cx="7391400" cy="3352799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447674"/>
                            <a:ext cx="7391400" cy="290512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22130" w:rsidRPr="00622130" w:rsidRDefault="00622130" w:rsidP="00622130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922"/>
                                </w:tabs>
                                <w:contextualSpacing/>
                                <w:rPr>
                                  <w:rFonts w:ascii="Calibri" w:eastAsia="Calibri" w:hAnsi="Calibri" w:cs="Times New Roman"/>
                                  <w:sz w:val="32"/>
                                  <w:szCs w:val="32"/>
                                  <w:lang w:val="fr-FR" w:eastAsia="fr-FR"/>
                                </w:rPr>
                              </w:pPr>
                              <w:r w:rsidRPr="00622130">
                                <w:rPr>
                                  <w:rFonts w:ascii="Calibri" w:eastAsia="Calibri" w:hAnsi="Calibri" w:cs="Times New Roman" w:hint="cs"/>
                                  <w:sz w:val="32"/>
                                  <w:szCs w:val="32"/>
                                  <w:rtl/>
                                  <w:lang w:val="fr-FR" w:eastAsia="fr-FR"/>
                                </w:rPr>
                                <w:t>أكتب الهمزة المناسبة مكان النقط وأشكلها: (4ن)</w:t>
                              </w:r>
                            </w:p>
                            <w:p w:rsidR="00622130" w:rsidRPr="00622130" w:rsidRDefault="00622130" w:rsidP="00622130">
                              <w:pPr>
                                <w:tabs>
                                  <w:tab w:val="left" w:pos="922"/>
                                </w:tabs>
                                <w:ind w:left="510"/>
                                <w:contextualSpacing/>
                                <w:rPr>
                                  <w:rFonts w:ascii="Calibri" w:eastAsia="Calibri" w:hAnsi="Calibri" w:cs="Times New Roman"/>
                                  <w:sz w:val="32"/>
                                  <w:szCs w:val="32"/>
                                  <w:rtl/>
                                  <w:lang w:val="fr-FR" w:eastAsia="fr-FR"/>
                                </w:rPr>
                              </w:pPr>
                              <w:r w:rsidRPr="00622130">
                                <w:rPr>
                                  <w:rFonts w:ascii="Calibri" w:eastAsia="Calibri" w:hAnsi="Calibri" w:cs="Times New Roman" w:hint="cs"/>
                                  <w:sz w:val="32"/>
                                  <w:szCs w:val="32"/>
                                  <w:rtl/>
                                  <w:lang w:val="fr-FR" w:eastAsia="fr-FR"/>
                                </w:rPr>
                                <w:t xml:space="preserve">المعلم  -    اذْهَبُ    -   الَى    -    اسْتَخْرَجَ   -  ضَرَبَ اسَامَةُ الْكُرَةَ  -   امْرَأَةُ عِمْرَانَ  -   امْثَالٌ    </w:t>
                              </w:r>
                            </w:p>
                            <w:p w:rsidR="00622130" w:rsidRPr="00622130" w:rsidRDefault="00622130" w:rsidP="00622130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922"/>
                                </w:tabs>
                                <w:contextualSpacing/>
                                <w:rPr>
                                  <w:rFonts w:ascii="Calibri" w:eastAsia="Calibri" w:hAnsi="Calibri" w:cs="Times New Roman"/>
                                  <w:sz w:val="32"/>
                                  <w:szCs w:val="32"/>
                                  <w:lang w:val="fr-FR" w:eastAsia="fr-FR"/>
                                </w:rPr>
                              </w:pPr>
                              <w:r w:rsidRPr="00622130">
                                <w:rPr>
                                  <w:rFonts w:ascii="Calibri" w:eastAsia="Calibri" w:hAnsi="Calibri" w:cs="Times New Roman" w:hint="cs"/>
                                  <w:sz w:val="32"/>
                                  <w:szCs w:val="32"/>
                                  <w:rtl/>
                                  <w:lang w:val="fr-FR" w:eastAsia="fr-FR"/>
                                </w:rPr>
                                <w:t>آتي بالكلمات التالية : (2ن)</w:t>
                              </w:r>
                            </w:p>
                            <w:p w:rsidR="00622130" w:rsidRPr="00622130" w:rsidRDefault="00622130" w:rsidP="00622130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922"/>
                                </w:tabs>
                                <w:contextualSpacing/>
                                <w:rPr>
                                  <w:rFonts w:ascii="Calibri" w:eastAsia="Calibri" w:hAnsi="Calibri" w:cs="Times New Roman"/>
                                  <w:sz w:val="32"/>
                                  <w:szCs w:val="32"/>
                                  <w:lang w:val="fr-FR" w:eastAsia="fr-FR"/>
                                </w:rPr>
                              </w:pPr>
                              <w:r w:rsidRPr="00622130">
                                <w:rPr>
                                  <w:rFonts w:ascii="Calibri" w:eastAsia="Calibri" w:hAnsi="Calibri" w:cs="Times New Roman" w:hint="cs"/>
                                  <w:sz w:val="32"/>
                                  <w:szCs w:val="32"/>
                                  <w:rtl/>
                                  <w:lang w:val="fr-FR" w:eastAsia="fr-FR"/>
                                </w:rPr>
                                <w:t xml:space="preserve">مصدر فعل </w:t>
                              </w:r>
                              <w:proofErr w:type="gramStart"/>
                              <w:r w:rsidRPr="00622130">
                                <w:rPr>
                                  <w:rFonts w:ascii="Calibri" w:eastAsia="Calibri" w:hAnsi="Calibri" w:cs="Times New Roman" w:hint="cs"/>
                                  <w:sz w:val="32"/>
                                  <w:szCs w:val="32"/>
                                  <w:rtl/>
                                  <w:lang w:val="fr-FR" w:eastAsia="fr-FR"/>
                                </w:rPr>
                                <w:t>سداسي :</w:t>
                              </w:r>
                              <w:proofErr w:type="gramEnd"/>
                              <w:r w:rsidRPr="00622130">
                                <w:rPr>
                                  <w:rFonts w:ascii="Calibri" w:eastAsia="Calibri" w:hAnsi="Calibri" w:cs="Times New Roman" w:hint="cs"/>
                                  <w:sz w:val="32"/>
                                  <w:szCs w:val="32"/>
                                  <w:rtl/>
                                  <w:lang w:val="fr-FR" w:eastAsia="fr-FR"/>
                                </w:rPr>
                                <w:t xml:space="preserve"> ....................</w:t>
                              </w:r>
                            </w:p>
                            <w:p w:rsidR="00622130" w:rsidRPr="00622130" w:rsidRDefault="00622130" w:rsidP="00622130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922"/>
                                </w:tabs>
                                <w:contextualSpacing/>
                                <w:rPr>
                                  <w:rFonts w:ascii="Calibri" w:eastAsia="Calibri" w:hAnsi="Calibri" w:cs="Times New Roman"/>
                                  <w:lang w:val="fr-FR" w:eastAsia="fr-FR"/>
                                </w:rPr>
                              </w:pPr>
                              <w:r w:rsidRPr="00622130">
                                <w:rPr>
                                  <w:rFonts w:ascii="Calibri" w:eastAsia="Calibri" w:hAnsi="Calibri" w:cs="Times New Roman" w:hint="cs"/>
                                  <w:sz w:val="32"/>
                                  <w:szCs w:val="32"/>
                                  <w:rtl/>
                                  <w:lang w:val="fr-FR" w:eastAsia="fr-FR"/>
                                </w:rPr>
                                <w:t>حرف في أوله همزة: ....................</w:t>
                              </w:r>
                              <w:r w:rsidRPr="00622130">
                                <w:rPr>
                                  <w:rFonts w:ascii="Calibri" w:eastAsia="Calibri" w:hAnsi="Calibri" w:cs="Times New Roman" w:hint="cs"/>
                                  <w:rtl/>
                                  <w:lang w:val="fr-FR" w:eastAsia="fr-FR"/>
                                </w:rPr>
                                <w:t xml:space="preserve"> </w:t>
                              </w:r>
                            </w:p>
                            <w:p w:rsidR="00622130" w:rsidRPr="00622130" w:rsidRDefault="00622130" w:rsidP="00622130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922"/>
                                </w:tabs>
                                <w:contextualSpacing/>
                                <w:rPr>
                                  <w:rFonts w:ascii="Calibri" w:eastAsia="Calibri" w:hAnsi="Calibri" w:cs="Times New Roman"/>
                                  <w:sz w:val="32"/>
                                  <w:szCs w:val="32"/>
                                  <w:lang w:val="fr-FR" w:eastAsia="fr-FR"/>
                                </w:rPr>
                              </w:pPr>
                              <w:r w:rsidRPr="00622130">
                                <w:rPr>
                                  <w:rFonts w:ascii="Calibri" w:eastAsia="Calibri" w:hAnsi="Calibri" w:cs="Times New Roman" w:hint="cs"/>
                                  <w:sz w:val="32"/>
                                  <w:szCs w:val="32"/>
                                  <w:rtl/>
                                  <w:lang w:val="fr-FR" w:eastAsia="fr-FR"/>
                                </w:rPr>
                                <w:t>أكتب ما يملى علي : (4ن)</w:t>
                              </w:r>
                            </w:p>
                            <w:p w:rsidR="00622130" w:rsidRPr="00622130" w:rsidRDefault="00622130" w:rsidP="00622130">
                              <w:pPr>
                                <w:tabs>
                                  <w:tab w:val="left" w:pos="922"/>
                                </w:tabs>
                                <w:ind w:left="510"/>
                                <w:contextualSpacing/>
                                <w:rPr>
                                  <w:rFonts w:ascii="Calibri" w:eastAsia="Calibri" w:hAnsi="Calibri" w:cs="Times New Roman"/>
                                  <w:sz w:val="32"/>
                                  <w:szCs w:val="32"/>
                                  <w:rtl/>
                                  <w:lang w:val="fr-FR" w:eastAsia="fr-FR"/>
                                </w:rPr>
                              </w:pPr>
                              <w:r w:rsidRPr="00622130">
                                <w:rPr>
                                  <w:rFonts w:ascii="Calibri" w:eastAsia="Calibri" w:hAnsi="Calibri" w:cs="Times New Roman" w:hint="cs"/>
                                  <w:sz w:val="32"/>
                                  <w:szCs w:val="32"/>
                                  <w:rtl/>
                                  <w:lang w:val="fr-FR" w:eastAsia="fr-FR"/>
                                </w:rPr>
  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622130" w:rsidRPr="001E48ED" w:rsidRDefault="00622130" w:rsidP="0062213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Parallélogramme 18"/>
                        <wps:cNvSpPr/>
                        <wps:spPr>
                          <a:xfrm>
                            <a:off x="5095875" y="0"/>
                            <a:ext cx="2295525" cy="409575"/>
                          </a:xfrm>
                          <a:prstGeom prst="parallelogram">
                            <a:avLst/>
                          </a:prstGeom>
                          <a:solidFill>
                            <a:srgbClr val="ECEDD1"/>
                          </a:solidFill>
                          <a:ln w="9525" cap="flat" cmpd="sng" algn="ctr">
                            <a:solidFill>
                              <a:srgbClr val="E8B54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22130" w:rsidRPr="00A94B22" w:rsidRDefault="00622130" w:rsidP="00622130">
                              <w:pPr>
                                <w:spacing w:after="0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MA"/>
                                </w:rPr>
                              </w:pPr>
                              <w:r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>الإملاء</w:t>
                              </w:r>
                              <w:r w:rsidRPr="00A94B22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 w:bidi="ar-MA"/>
                                </w:rPr>
                                <w:t xml:space="preserve"> : ( 10 نقط)</w:t>
                              </w:r>
                            </w:p>
                            <w:p w:rsidR="00622130" w:rsidRPr="00A94B22" w:rsidRDefault="00622130" w:rsidP="00622130">
                              <w:pPr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48"/>
                                  <w:szCs w:val="48"/>
                                  <w:rtl/>
                                  <w:lang w:val="fr-FR" w:bidi="ar-MA"/>
                                </w:rPr>
                              </w:pPr>
                            </w:p>
                            <w:p w:rsidR="00622130" w:rsidRPr="00A94B22" w:rsidRDefault="00622130" w:rsidP="00622130">
                              <w:pPr>
                                <w:jc w:val="center"/>
                                <w:rPr>
                                  <w:rtl/>
                                  <w:lang w:val="fr-FR" w:bidi="ar-DZ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6" o:spid="_x0000_s1040" style="position:absolute;left:0;text-align:left;margin-left:-64.85pt;margin-top:6.75pt;width:582pt;height:264pt;z-index:251686912;mso-height-relative:margin" coordsize="73914,33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">
                <v:rect id="Rectangle 17" o:spid="_x0000_s1041" style="position:absolute;top:4476;width:73914;height:290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/J1MAA&#10;AADbAAAADwAAAGRycy9kb3ducmV2LnhtbERPTYvCMBC9L/gfwgje1tQerFSjqCDq4mHX1fvQjG2x&#10;mZQmtvXfmwVhb/N4n7NY9aYSLTWutKxgMo5AEGdWl5wruPzuPmcgnEfWWFkmBU9ysFoOPhaYatvx&#10;D7Vnn4sQwi5FBYX3dSqlywoy6Ma2Jg7czTYGfYBNLnWDXQg3lYyjaCoNlhwaCqxpW1B2Pz+Mgm97&#10;v8nqGsdfyWYfJ0cz6/L2pNRo2K/nIDz1/l/8dh90mJ/A3y/hAL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g/J1MAAAADbAAAADwAAAAAAAAAAAAAAAACYAgAAZHJzL2Rvd25y&#10;ZXYueG1sUEsFBgAAAAAEAAQA9QAAAIUDAAAAAA==&#10;" filled="f" strokecolor="red" strokeweight="1.5pt">
                  <v:textbox>
                    <w:txbxContent>
                      <w:p w:rsidR="00622130" w:rsidRPr="00622130" w:rsidRDefault="00622130" w:rsidP="00622130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922"/>
                          </w:tabs>
                          <w:contextualSpacing/>
                          <w:rPr>
                            <w:rFonts w:ascii="Calibri" w:eastAsia="Calibri" w:hAnsi="Calibri" w:cs="Times New Roman"/>
                            <w:sz w:val="32"/>
                            <w:szCs w:val="32"/>
                            <w:lang w:val="fr-FR" w:eastAsia="fr-FR"/>
                          </w:rPr>
                        </w:pPr>
                        <w:r w:rsidRPr="00622130">
                          <w:rPr>
                            <w:rFonts w:ascii="Calibri" w:eastAsia="Calibri" w:hAnsi="Calibri" w:cs="Times New Roman" w:hint="cs"/>
                            <w:sz w:val="32"/>
                            <w:szCs w:val="32"/>
                            <w:rtl/>
                            <w:lang w:val="fr-FR" w:eastAsia="fr-FR"/>
                          </w:rPr>
                          <w:t>أكتب الهمزة المناسبة مكان النقط وأشكلها: (4ن)</w:t>
                        </w:r>
                      </w:p>
                      <w:p w:rsidR="00622130" w:rsidRPr="00622130" w:rsidRDefault="00622130" w:rsidP="00622130">
                        <w:pPr>
                          <w:tabs>
                            <w:tab w:val="left" w:pos="922"/>
                          </w:tabs>
                          <w:ind w:left="510"/>
                          <w:contextualSpacing/>
                          <w:rPr>
                            <w:rFonts w:ascii="Calibri" w:eastAsia="Calibri" w:hAnsi="Calibri" w:cs="Times New Roman"/>
                            <w:sz w:val="32"/>
                            <w:szCs w:val="32"/>
                            <w:rtl/>
                            <w:lang w:val="fr-FR" w:eastAsia="fr-FR"/>
                          </w:rPr>
                        </w:pPr>
                        <w:r w:rsidRPr="00622130">
                          <w:rPr>
                            <w:rFonts w:ascii="Calibri" w:eastAsia="Calibri" w:hAnsi="Calibri" w:cs="Times New Roman" w:hint="cs"/>
                            <w:sz w:val="32"/>
                            <w:szCs w:val="32"/>
                            <w:rtl/>
                            <w:lang w:val="fr-FR" w:eastAsia="fr-FR"/>
                          </w:rPr>
                          <w:t xml:space="preserve">المعلم  -    اذْهَبُ    -   الَى    -    اسْتَخْرَجَ   -  ضَرَبَ اسَامَةُ الْكُرَةَ  -   امْرَأَةُ عِمْرَانَ  -   امْثَالٌ    </w:t>
                        </w:r>
                      </w:p>
                      <w:p w:rsidR="00622130" w:rsidRPr="00622130" w:rsidRDefault="00622130" w:rsidP="00622130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922"/>
                          </w:tabs>
                          <w:contextualSpacing/>
                          <w:rPr>
                            <w:rFonts w:ascii="Calibri" w:eastAsia="Calibri" w:hAnsi="Calibri" w:cs="Times New Roman"/>
                            <w:sz w:val="32"/>
                            <w:szCs w:val="32"/>
                            <w:lang w:val="fr-FR" w:eastAsia="fr-FR"/>
                          </w:rPr>
                        </w:pPr>
                        <w:r w:rsidRPr="00622130">
                          <w:rPr>
                            <w:rFonts w:ascii="Calibri" w:eastAsia="Calibri" w:hAnsi="Calibri" w:cs="Times New Roman" w:hint="cs"/>
                            <w:sz w:val="32"/>
                            <w:szCs w:val="32"/>
                            <w:rtl/>
                            <w:lang w:val="fr-FR" w:eastAsia="fr-FR"/>
                          </w:rPr>
                          <w:t>آتي بالكلمات التالية : (2ن)</w:t>
                        </w:r>
                      </w:p>
                      <w:p w:rsidR="00622130" w:rsidRPr="00622130" w:rsidRDefault="00622130" w:rsidP="00622130">
                        <w:pPr>
                          <w:numPr>
                            <w:ilvl w:val="0"/>
                            <w:numId w:val="12"/>
                          </w:numPr>
                          <w:tabs>
                            <w:tab w:val="left" w:pos="922"/>
                          </w:tabs>
                          <w:contextualSpacing/>
                          <w:rPr>
                            <w:rFonts w:ascii="Calibri" w:eastAsia="Calibri" w:hAnsi="Calibri" w:cs="Times New Roman"/>
                            <w:sz w:val="32"/>
                            <w:szCs w:val="32"/>
                            <w:lang w:val="fr-FR" w:eastAsia="fr-FR"/>
                          </w:rPr>
                        </w:pPr>
                        <w:r w:rsidRPr="00622130">
                          <w:rPr>
                            <w:rFonts w:ascii="Calibri" w:eastAsia="Calibri" w:hAnsi="Calibri" w:cs="Times New Roman" w:hint="cs"/>
                            <w:sz w:val="32"/>
                            <w:szCs w:val="32"/>
                            <w:rtl/>
                            <w:lang w:val="fr-FR" w:eastAsia="fr-FR"/>
                          </w:rPr>
                          <w:t xml:space="preserve">مصدر فعل </w:t>
                        </w:r>
                        <w:proofErr w:type="gramStart"/>
                        <w:r w:rsidRPr="00622130">
                          <w:rPr>
                            <w:rFonts w:ascii="Calibri" w:eastAsia="Calibri" w:hAnsi="Calibri" w:cs="Times New Roman" w:hint="cs"/>
                            <w:sz w:val="32"/>
                            <w:szCs w:val="32"/>
                            <w:rtl/>
                            <w:lang w:val="fr-FR" w:eastAsia="fr-FR"/>
                          </w:rPr>
                          <w:t>سداسي :</w:t>
                        </w:r>
                        <w:proofErr w:type="gramEnd"/>
                        <w:r w:rsidRPr="00622130">
                          <w:rPr>
                            <w:rFonts w:ascii="Calibri" w:eastAsia="Calibri" w:hAnsi="Calibri" w:cs="Times New Roman" w:hint="cs"/>
                            <w:sz w:val="32"/>
                            <w:szCs w:val="32"/>
                            <w:rtl/>
                            <w:lang w:val="fr-FR" w:eastAsia="fr-FR"/>
                          </w:rPr>
                          <w:t xml:space="preserve"> ....................</w:t>
                        </w:r>
                      </w:p>
                      <w:p w:rsidR="00622130" w:rsidRPr="00622130" w:rsidRDefault="00622130" w:rsidP="00622130">
                        <w:pPr>
                          <w:numPr>
                            <w:ilvl w:val="0"/>
                            <w:numId w:val="12"/>
                          </w:numPr>
                          <w:tabs>
                            <w:tab w:val="left" w:pos="922"/>
                          </w:tabs>
                          <w:contextualSpacing/>
                          <w:rPr>
                            <w:rFonts w:ascii="Calibri" w:eastAsia="Calibri" w:hAnsi="Calibri" w:cs="Times New Roman"/>
                            <w:lang w:val="fr-FR" w:eastAsia="fr-FR"/>
                          </w:rPr>
                        </w:pPr>
                        <w:r w:rsidRPr="00622130">
                          <w:rPr>
                            <w:rFonts w:ascii="Calibri" w:eastAsia="Calibri" w:hAnsi="Calibri" w:cs="Times New Roman" w:hint="cs"/>
                            <w:sz w:val="32"/>
                            <w:szCs w:val="32"/>
                            <w:rtl/>
                            <w:lang w:val="fr-FR" w:eastAsia="fr-FR"/>
                          </w:rPr>
                          <w:t>حرف في أوله همزة: ....................</w:t>
                        </w:r>
                        <w:r w:rsidRPr="00622130">
                          <w:rPr>
                            <w:rFonts w:ascii="Calibri" w:eastAsia="Calibri" w:hAnsi="Calibri" w:cs="Times New Roman" w:hint="cs"/>
                            <w:rtl/>
                            <w:lang w:val="fr-FR" w:eastAsia="fr-FR"/>
                          </w:rPr>
                          <w:t xml:space="preserve"> </w:t>
                        </w:r>
                      </w:p>
                      <w:p w:rsidR="00622130" w:rsidRPr="00622130" w:rsidRDefault="00622130" w:rsidP="00622130">
                        <w:pPr>
                          <w:numPr>
                            <w:ilvl w:val="0"/>
                            <w:numId w:val="14"/>
                          </w:numPr>
                          <w:tabs>
                            <w:tab w:val="left" w:pos="922"/>
                          </w:tabs>
                          <w:contextualSpacing/>
                          <w:rPr>
                            <w:rFonts w:ascii="Calibri" w:eastAsia="Calibri" w:hAnsi="Calibri" w:cs="Times New Roman"/>
                            <w:sz w:val="32"/>
                            <w:szCs w:val="32"/>
                            <w:lang w:val="fr-FR" w:eastAsia="fr-FR"/>
                          </w:rPr>
                        </w:pPr>
                        <w:r w:rsidRPr="00622130">
                          <w:rPr>
                            <w:rFonts w:ascii="Calibri" w:eastAsia="Calibri" w:hAnsi="Calibri" w:cs="Times New Roman" w:hint="cs"/>
                            <w:sz w:val="32"/>
                            <w:szCs w:val="32"/>
                            <w:rtl/>
                            <w:lang w:val="fr-FR" w:eastAsia="fr-FR"/>
                          </w:rPr>
                          <w:t>أكتب ما يملى علي : (4ن)</w:t>
                        </w:r>
                      </w:p>
                      <w:p w:rsidR="00622130" w:rsidRPr="00622130" w:rsidRDefault="00622130" w:rsidP="00622130">
                        <w:pPr>
                          <w:tabs>
                            <w:tab w:val="left" w:pos="922"/>
                          </w:tabs>
                          <w:ind w:left="510"/>
                          <w:contextualSpacing/>
                          <w:rPr>
                            <w:rFonts w:ascii="Calibri" w:eastAsia="Calibri" w:hAnsi="Calibri" w:cs="Times New Roman"/>
                            <w:sz w:val="32"/>
                            <w:szCs w:val="32"/>
                            <w:rtl/>
                            <w:lang w:val="fr-FR" w:eastAsia="fr-FR"/>
                          </w:rPr>
                        </w:pPr>
                        <w:r w:rsidRPr="00622130">
                          <w:rPr>
                            <w:rFonts w:ascii="Calibri" w:eastAsia="Calibri" w:hAnsi="Calibri" w:cs="Times New Roman" w:hint="cs"/>
                            <w:sz w:val="32"/>
                            <w:szCs w:val="32"/>
                            <w:rtl/>
                            <w:lang w:val="fr-FR" w:eastAsia="fr-FR"/>
                          </w:rPr>
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622130" w:rsidRPr="001E48ED" w:rsidRDefault="00622130" w:rsidP="00622130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</w:pPr>
                      </w:p>
                    </w:txbxContent>
                  </v:textbox>
                </v:rect>
                <v:shape id="Parallélogramme 18" o:spid="_x0000_s1042" type="#_x0000_t7" style="position:absolute;left:50958;width:22956;height:4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LkRcQA&#10;AADbAAAADwAAAGRycy9kb3ducmV2LnhtbESPQWvCQBCF70L/wzIFb2ZT0SKpq5RSQRAMxlLa25Cd&#10;JsHsbMiuJv77zqHQ2wzvzXvfrLeja9WN+tB4NvCUpKCIS28brgx8nHezFagQkS22nsnAnQJsNw+T&#10;NWbWD3yiWxErJSEcMjRQx9hlWoeyJoch8R2xaD++dxhl7Sttexwk3LV6nqbP2mHD0lBjR281lZfi&#10;6gy4Yvk+5nwZKNrj4av4zE/fi9yY6eP4+gIq0hj/zX/Xeyv4Aiu/yAB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y5EXEAAAA2wAAAA8AAAAAAAAAAAAAAAAAmAIAAGRycy9k&#10;b3ducmV2LnhtbFBLBQYAAAAABAAEAPUAAACJAwAAAAA=&#10;" adj="963" fillcolor="#ecedd1" strokecolor="#e7b247">
                  <v:shadow on="t" color="black" opacity="22937f" origin=",.5" offset="0,.63889mm"/>
                  <v:textbox>
                    <w:txbxContent>
                      <w:p w:rsidR="00622130" w:rsidRPr="00A94B22" w:rsidRDefault="00622130" w:rsidP="00622130">
                        <w:pPr>
                          <w:spacing w:after="0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  <w:lang w:val="fr-FR" w:bidi="ar-MA"/>
                          </w:rPr>
                        </w:pPr>
                        <w:r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 w:bidi="ar-MA"/>
                          </w:rPr>
                          <w:t>الإملاء</w:t>
                        </w:r>
                        <w:r w:rsidRPr="00A94B22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 w:bidi="ar-MA"/>
                          </w:rPr>
                          <w:t xml:space="preserve"> : ( 10 نقط)</w:t>
                        </w:r>
                      </w:p>
                      <w:p w:rsidR="00622130" w:rsidRPr="00A94B22" w:rsidRDefault="00622130" w:rsidP="00622130">
                        <w:pPr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48"/>
                            <w:szCs w:val="48"/>
                            <w:rtl/>
                            <w:lang w:val="fr-FR" w:bidi="ar-MA"/>
                          </w:rPr>
                        </w:pPr>
                      </w:p>
                      <w:p w:rsidR="00622130" w:rsidRPr="00A94B22" w:rsidRDefault="00622130" w:rsidP="00622130">
                        <w:pPr>
                          <w:jc w:val="center"/>
                          <w:rPr>
                            <w:rtl/>
                            <w:lang w:val="fr-FR" w:bidi="ar-DZ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B3BC5" w:rsidRDefault="004B3BC5" w:rsidP="007E5358">
      <w:pPr>
        <w:rPr>
          <w:rtl/>
          <w:lang w:val="fr-FR" w:bidi="ar-DZ"/>
        </w:rPr>
      </w:pPr>
    </w:p>
    <w:p w:rsidR="007E5358" w:rsidRDefault="007E5358" w:rsidP="007E5358">
      <w:pPr>
        <w:rPr>
          <w:rtl/>
          <w:lang w:val="fr-FR" w:bidi="ar-DZ"/>
        </w:rPr>
      </w:pPr>
    </w:p>
    <w:p w:rsidR="007E5358" w:rsidRDefault="007E5358" w:rsidP="007E5358">
      <w:pPr>
        <w:rPr>
          <w:rtl/>
          <w:lang w:val="fr-FR" w:bidi="ar-DZ"/>
        </w:rPr>
      </w:pPr>
    </w:p>
    <w:p w:rsidR="007E5358" w:rsidRDefault="007E5358" w:rsidP="007E5358">
      <w:pPr>
        <w:rPr>
          <w:rtl/>
          <w:lang w:val="fr-FR" w:bidi="ar-DZ"/>
        </w:rPr>
      </w:pPr>
    </w:p>
    <w:p w:rsidR="007E5358" w:rsidRDefault="007E5358" w:rsidP="007E5358">
      <w:pPr>
        <w:rPr>
          <w:rtl/>
          <w:lang w:val="fr-FR" w:bidi="ar-DZ"/>
        </w:rPr>
      </w:pPr>
    </w:p>
    <w:p w:rsidR="007E5358" w:rsidRDefault="007E5358" w:rsidP="007E5358">
      <w:pPr>
        <w:rPr>
          <w:rtl/>
          <w:lang w:val="fr-FR" w:bidi="ar-DZ"/>
        </w:rPr>
      </w:pPr>
    </w:p>
    <w:p w:rsidR="007E5358" w:rsidRDefault="007E5358" w:rsidP="007E5358">
      <w:pPr>
        <w:rPr>
          <w:rtl/>
          <w:lang w:val="fr-FR" w:bidi="ar-DZ"/>
        </w:rPr>
      </w:pPr>
    </w:p>
    <w:p w:rsidR="007E5358" w:rsidRDefault="007E5358" w:rsidP="007E5358">
      <w:pPr>
        <w:rPr>
          <w:rtl/>
          <w:lang w:val="fr-FR" w:bidi="ar-DZ"/>
        </w:rPr>
      </w:pPr>
    </w:p>
    <w:p w:rsidR="007E5358" w:rsidRDefault="00CA2075" w:rsidP="007E5358">
      <w:pPr>
        <w:rPr>
          <w:rtl/>
          <w:lang w:val="fr-FR" w:bidi="ar-DZ"/>
        </w:rPr>
      </w:pPr>
      <w:r w:rsidRPr="00CA2075">
        <w:rPr>
          <w:noProof/>
          <w:rtl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31E1748" wp14:editId="44700032">
                <wp:simplePos x="0" y="0"/>
                <wp:positionH relativeFrom="column">
                  <wp:posOffset>-795020</wp:posOffset>
                </wp:positionH>
                <wp:positionV relativeFrom="paragraph">
                  <wp:posOffset>-614045</wp:posOffset>
                </wp:positionV>
                <wp:extent cx="7391400" cy="8677274"/>
                <wp:effectExtent l="0" t="19050" r="76200" b="10160"/>
                <wp:wrapNone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0" cy="8677274"/>
                          <a:chOff x="0" y="0"/>
                          <a:chExt cx="7391400" cy="7722971"/>
                        </a:xfrm>
                      </wpg:grpSpPr>
                      <wps:wsp>
                        <wps:cNvPr id="24" name="Rectangle 24"/>
                        <wps:cNvSpPr/>
                        <wps:spPr>
                          <a:xfrm>
                            <a:off x="0" y="456439"/>
                            <a:ext cx="7391400" cy="7266532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A2075" w:rsidRPr="00CA2075" w:rsidRDefault="00CA2075" w:rsidP="00CA2075">
                              <w:pPr>
                                <w:numPr>
                                  <w:ilvl w:val="0"/>
                                  <w:numId w:val="13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أملأ الجدول بما يناسب: (2ن)</w:t>
                              </w:r>
                            </w:p>
                            <w:tbl>
                              <w:tblPr>
                                <w:tblStyle w:val="Grilledutableau1"/>
                                <w:bidiVisual/>
                                <w:tblW w:w="10268" w:type="dxa"/>
                                <w:tblInd w:w="723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195"/>
                                <w:gridCol w:w="1846"/>
                                <w:gridCol w:w="3227"/>
                              </w:tblGrid>
                              <w:tr w:rsidR="00CA2075" w:rsidRPr="00CA2075" w:rsidTr="00A52AC4">
                                <w:trPr>
                                  <w:trHeight w:val="299"/>
                                </w:trPr>
                                <w:tc>
                                  <w:tcPr>
                                    <w:tcW w:w="5195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الجملة</w:t>
                                    </w:r>
                                  </w:p>
                                </w:tc>
                                <w:tc>
                                  <w:tcPr>
                                    <w:tcW w:w="1846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proofErr w:type="gramStart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أداة</w:t>
                                    </w:r>
                                    <w:proofErr w:type="gramEnd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 xml:space="preserve"> نصب</w:t>
                                    </w:r>
                                  </w:p>
                                </w:tc>
                                <w:tc>
                                  <w:tcPr>
                                    <w:tcW w:w="3227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proofErr w:type="gramStart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الفعل</w:t>
                                    </w:r>
                                    <w:proofErr w:type="gramEnd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 xml:space="preserve"> المضارع</w:t>
                                    </w:r>
                                  </w:p>
                                </w:tc>
                              </w:tr>
                              <w:tr w:rsidR="00CA2075" w:rsidRPr="00CA2075" w:rsidTr="00A52AC4">
                                <w:trPr>
                                  <w:trHeight w:val="199"/>
                                </w:trPr>
                                <w:tc>
                                  <w:tcPr>
                                    <w:tcW w:w="5195" w:type="dxa"/>
                                  </w:tcPr>
                                  <w:p w:rsidR="00CA2075" w:rsidRPr="00CA2075" w:rsidRDefault="00CA2075" w:rsidP="00CA2075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268" w:firstLine="0"/>
                                      <w:contextualSpacing/>
                                      <w:jc w:val="both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proofErr w:type="gramStart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تَمَكَّنَ</w:t>
                                    </w:r>
                                    <w:proofErr w:type="gramEnd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 xml:space="preserve"> المجتهد من أن ينجح في آخر السنة</w:t>
                                    </w:r>
                                  </w:p>
                                </w:tc>
                                <w:tc>
                                  <w:tcPr>
                                    <w:tcW w:w="1846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....................</w:t>
                                    </w:r>
                                  </w:p>
                                </w:tc>
                                <w:tc>
                                  <w:tcPr>
                                    <w:tcW w:w="3227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....................</w:t>
                                    </w:r>
                                  </w:p>
                                </w:tc>
                              </w:tr>
                              <w:tr w:rsidR="00CA2075" w:rsidRPr="00CA2075" w:rsidTr="00A52AC4">
                                <w:trPr>
                                  <w:trHeight w:val="352"/>
                                </w:trPr>
                                <w:tc>
                                  <w:tcPr>
                                    <w:tcW w:w="5195" w:type="dxa"/>
                                  </w:tcPr>
                                  <w:p w:rsidR="00CA2075" w:rsidRPr="00CA2075" w:rsidRDefault="00CA2075" w:rsidP="00CA2075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both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proofErr w:type="gramStart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يريد</w:t>
                                    </w:r>
                                    <w:proofErr w:type="gramEnd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 xml:space="preserve"> المتعلم أن يفهم الدرس جيدا</w:t>
                                    </w:r>
                                  </w:p>
                                </w:tc>
                                <w:tc>
                                  <w:tcPr>
                                    <w:tcW w:w="1846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....................</w:t>
                                    </w:r>
                                  </w:p>
                                </w:tc>
                                <w:tc>
                                  <w:tcPr>
                                    <w:tcW w:w="3227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....................</w:t>
                                    </w:r>
                                  </w:p>
                                </w:tc>
                              </w:tr>
                            </w:tbl>
                            <w:p w:rsidR="00CA2075" w:rsidRPr="00CA2075" w:rsidRDefault="00CA2075" w:rsidP="00CA2075">
                              <w:pPr>
                                <w:numPr>
                                  <w:ilvl w:val="0"/>
                                  <w:numId w:val="13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اتمم الجدول بما يناسب: (3ن)</w:t>
                              </w:r>
                            </w:p>
                            <w:tbl>
                              <w:tblPr>
                                <w:tblStyle w:val="Grilledutableau1"/>
                                <w:bidiVisual/>
                                <w:tblW w:w="0" w:type="auto"/>
                                <w:tblInd w:w="720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773"/>
                                <w:gridCol w:w="1559"/>
                                <w:gridCol w:w="1843"/>
                                <w:gridCol w:w="2093"/>
                              </w:tblGrid>
                              <w:tr w:rsidR="00CA2075" w:rsidRPr="00CA2075" w:rsidTr="00A52AC4">
                                <w:tc>
                                  <w:tcPr>
                                    <w:tcW w:w="4773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proofErr w:type="gramStart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الجملة</w:t>
                                    </w:r>
                                    <w:proofErr w:type="gramEnd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 xml:space="preserve"> الشرطية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أداة الشرط</w:t>
                                    </w:r>
                                  </w:p>
                                </w:tc>
                                <w:tc>
                                  <w:tcPr>
                                    <w:tcW w:w="1843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فعل الشرط</w:t>
                                    </w:r>
                                  </w:p>
                                </w:tc>
                                <w:tc>
                                  <w:tcPr>
                                    <w:tcW w:w="2093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جواب الشرط</w:t>
                                    </w:r>
                                  </w:p>
                                </w:tc>
                              </w:tr>
                              <w:tr w:rsidR="00CA2075" w:rsidRPr="00CA2075" w:rsidTr="00A52AC4">
                                <w:tc>
                                  <w:tcPr>
                                    <w:tcW w:w="4773" w:type="dxa"/>
                                  </w:tcPr>
                                  <w:p w:rsidR="00CA2075" w:rsidRPr="00CA2075" w:rsidRDefault="00CA2075" w:rsidP="00CA2075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both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proofErr w:type="gramStart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إن</w:t>
                                    </w:r>
                                    <w:proofErr w:type="gramEnd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 xml:space="preserve"> تهتم بدروسك تنجح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...........</w:t>
                                    </w:r>
                                  </w:p>
                                </w:tc>
                                <w:tc>
                                  <w:tcPr>
                                    <w:tcW w:w="1843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...........</w:t>
                                    </w:r>
                                  </w:p>
                                </w:tc>
                                <w:tc>
                                  <w:tcPr>
                                    <w:tcW w:w="2093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...........</w:t>
                                    </w:r>
                                  </w:p>
                                </w:tc>
                              </w:tr>
                              <w:tr w:rsidR="00CA2075" w:rsidRPr="00CA2075" w:rsidTr="00A52AC4">
                                <w:tc>
                                  <w:tcPr>
                                    <w:tcW w:w="4773" w:type="dxa"/>
                                  </w:tcPr>
                                  <w:p w:rsidR="00CA2075" w:rsidRPr="00CA2075" w:rsidRDefault="00CA2075" w:rsidP="00CA2075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both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أينما تسكن في المدينة تشعر بالإزعاج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...........</w:t>
                                    </w:r>
                                  </w:p>
                                </w:tc>
                                <w:tc>
                                  <w:tcPr>
                                    <w:tcW w:w="1843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...........</w:t>
                                    </w:r>
                                  </w:p>
                                </w:tc>
                                <w:tc>
                                  <w:tcPr>
                                    <w:tcW w:w="2093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...........</w:t>
                                    </w:r>
                                  </w:p>
                                </w:tc>
                              </w:tr>
                            </w:tbl>
                            <w:p w:rsidR="00CA2075" w:rsidRPr="00CA2075" w:rsidRDefault="00CA2075" w:rsidP="00CA2075">
                              <w:pPr>
                                <w:numPr>
                                  <w:ilvl w:val="0"/>
                                  <w:numId w:val="13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أحول أن والفعل إلى مصدر </w:t>
                              </w:r>
                              <w:proofErr w:type="gramStart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مؤول :</w:t>
                              </w:r>
                              <w:proofErr w:type="gramEnd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 (2ن)</w:t>
                              </w:r>
                            </w:p>
                            <w:tbl>
                              <w:tblPr>
                                <w:tblStyle w:val="Grilledutableau1"/>
                                <w:bidiVisual/>
                                <w:tblW w:w="0" w:type="auto"/>
                                <w:tblInd w:w="720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858"/>
                                <w:gridCol w:w="5410"/>
                              </w:tblGrid>
                              <w:tr w:rsidR="00CA2075" w:rsidRPr="00CA2075" w:rsidTr="00A52AC4">
                                <w:tc>
                                  <w:tcPr>
                                    <w:tcW w:w="4858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الجملة</w:t>
                                    </w:r>
                                  </w:p>
                                </w:tc>
                                <w:tc>
                                  <w:tcPr>
                                    <w:tcW w:w="5410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center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proofErr w:type="gramStart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الجملة</w:t>
                                    </w:r>
                                    <w:proofErr w:type="gramEnd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 xml:space="preserve"> المؤولة</w:t>
                                    </w:r>
                                  </w:p>
                                </w:tc>
                              </w:tr>
                              <w:tr w:rsidR="00CA2075" w:rsidRPr="00CA2075" w:rsidTr="00A52AC4">
                                <w:trPr>
                                  <w:trHeight w:val="260"/>
                                </w:trPr>
                                <w:tc>
                                  <w:tcPr>
                                    <w:tcW w:w="4858" w:type="dxa"/>
                                  </w:tcPr>
                                  <w:p w:rsidR="00CA2075" w:rsidRPr="00CA2075" w:rsidRDefault="00CA2075" w:rsidP="00CA2075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both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proofErr w:type="gramStart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يريد</w:t>
                                    </w:r>
                                    <w:proofErr w:type="gramEnd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 xml:space="preserve"> المتعلم أن يحقق الاجتهاد</w:t>
                                    </w:r>
                                  </w:p>
                                </w:tc>
                                <w:tc>
                                  <w:tcPr>
                                    <w:tcW w:w="5410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both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..............................................................</w:t>
                                    </w:r>
                                  </w:p>
                                </w:tc>
                              </w:tr>
                              <w:tr w:rsidR="00CA2075" w:rsidRPr="00CA2075" w:rsidTr="00A52AC4">
                                <w:trPr>
                                  <w:trHeight w:val="291"/>
                                </w:trPr>
                                <w:tc>
                                  <w:tcPr>
                                    <w:tcW w:w="4858" w:type="dxa"/>
                                  </w:tcPr>
                                  <w:p w:rsidR="00CA2075" w:rsidRPr="00CA2075" w:rsidRDefault="00CA2075" w:rsidP="00CA2075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both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 xml:space="preserve">تمكن المتعلم من أن ينتج </w:t>
                                    </w:r>
                                    <w:proofErr w:type="gramStart"/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نصا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5410" w:type="dxa"/>
                                  </w:tcPr>
                                  <w:p w:rsidR="00CA2075" w:rsidRPr="00CA2075" w:rsidRDefault="00CA2075" w:rsidP="00CA207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contextualSpacing/>
                                      <w:jc w:val="both"/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  <w:r w:rsidRPr="00CA2075">
                                      <w:rPr>
                                        <w:rFonts w:ascii="Times New Roman" w:eastAsia="Calibri" w:hAnsi="Times New Roman" w:cs="Times New Roman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  <w:t>..............................................................</w:t>
                                    </w:r>
                                  </w:p>
                                </w:tc>
                              </w:tr>
                            </w:tbl>
                            <w:p w:rsidR="00CA2075" w:rsidRPr="00CA2075" w:rsidRDefault="00CA2075" w:rsidP="00CA2075">
                              <w:pPr>
                                <w:numPr>
                                  <w:ilvl w:val="0"/>
                                  <w:numId w:val="13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أدخل أداة </w:t>
                              </w:r>
                              <w:proofErr w:type="gramStart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نصب</w:t>
                              </w:r>
                              <w:proofErr w:type="gramEnd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 مناسبة مع الشكل التام: (1ن)</w:t>
                              </w:r>
                            </w:p>
                            <w:p w:rsidR="00CA2075" w:rsidRPr="00CA2075" w:rsidRDefault="00CA2075" w:rsidP="00CA2075">
                              <w:pPr>
                                <w:numPr>
                                  <w:ilvl w:val="0"/>
                                  <w:numId w:val="12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عليك ..............تراجع درو</w:t>
                              </w:r>
                              <w:proofErr w:type="gramStart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سك،</w:t>
                              </w:r>
                              <w:proofErr w:type="gramEnd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 ....... تحقق نتائج ممتازة</w:t>
                              </w:r>
                            </w:p>
                            <w:p w:rsidR="00CA2075" w:rsidRPr="00CA2075" w:rsidRDefault="00CA2075" w:rsidP="00CA2075">
                              <w:pPr>
                                <w:numPr>
                                  <w:ilvl w:val="0"/>
                                  <w:numId w:val="13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أعرب</w:t>
                              </w: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 </w:t>
                              </w:r>
                              <w:r w:rsidRPr="00CA2075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الجملة</w:t>
                              </w: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 التالية: (2ن)</w:t>
                              </w:r>
                            </w:p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72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-</w:t>
                              </w:r>
                              <w:proofErr w:type="gramStart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يُرِيدُ</w:t>
                              </w:r>
                              <w:proofErr w:type="gramEnd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 xml:space="preserve"> الْمُتَسَابِقُ أَنْ يَفُوزَ بِالْجَائِزَةِ.</w:t>
                              </w:r>
                            </w:p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ind w:left="72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CA2075" w:rsidRPr="0059583C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sz w:val="32"/>
                                  <w:szCs w:val="32"/>
                                  <w:lang w:val="fr-FR" w:bidi="ar-DZ"/>
                                </w:rPr>
                              </w:pPr>
                            </w:p>
                            <w:p w:rsidR="00CA2075" w:rsidRPr="001E48ED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Parallélogramme 25"/>
                        <wps:cNvSpPr/>
                        <wps:spPr>
                          <a:xfrm>
                            <a:off x="5029200" y="0"/>
                            <a:ext cx="2362200" cy="361950"/>
                          </a:xfrm>
                          <a:prstGeom prst="parallelogram">
                            <a:avLst/>
                          </a:prstGeom>
                          <a:solidFill>
                            <a:srgbClr val="ECEDD1"/>
                          </a:solidFill>
                          <a:ln w="9525" cap="flat" cmpd="sng" algn="ctr">
                            <a:solidFill>
                              <a:srgbClr val="E8B54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A2075" w:rsidRPr="00A94B22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360" w:lineRule="auto"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val="fr-FR"/>
                                </w:rPr>
                              </w:pPr>
                              <w:r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val="fr-FR"/>
                                </w:rPr>
                                <w:t xml:space="preserve">الصرف </w:t>
                              </w:r>
                              <w:bookmarkStart w:id="0" w:name="_GoBack"/>
                              <w:proofErr w:type="gramStart"/>
                              <w:r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val="fr-FR"/>
                                </w:rPr>
                                <w:t xml:space="preserve">والتحويل </w:t>
                              </w:r>
                              <w:r w:rsidRPr="00A94B22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A94B22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val="fr-FR"/>
                                </w:rPr>
                                <w:t xml:space="preserve"> (10 نقط)</w:t>
                              </w:r>
                            </w:p>
                            <w:p w:rsidR="00CA2075" w:rsidRPr="00A94B22" w:rsidRDefault="00CA2075" w:rsidP="00CA2075">
                              <w:pPr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48"/>
                                  <w:szCs w:val="48"/>
                                  <w:rtl/>
                                  <w:lang w:val="fr-FR" w:bidi="ar-DZ"/>
                                </w:rPr>
                              </w:pPr>
                            </w:p>
                            <w:bookmarkEnd w:id="0"/>
                            <w:p w:rsidR="00CA2075" w:rsidRPr="00A94B22" w:rsidRDefault="00CA2075" w:rsidP="00CA2075">
                              <w:pPr>
                                <w:jc w:val="center"/>
                                <w:rPr>
                                  <w:rtl/>
                                  <w:lang w:val="fr-FR" w:bidi="ar-DZ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3" o:spid="_x0000_s1043" style="position:absolute;left:0;text-align:left;margin-left:-62.6pt;margin-top:-48.35pt;width:582pt;height:683.25pt;z-index:251684864;mso-height-relative:margin" coordsize="73914,77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">
                <v:rect id="Rectangle 24" o:spid="_x0000_s1044" style="position:absolute;top:4564;width:73914;height:726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GdHsQA&#10;AADbAAAADwAAAGRycy9kb3ducmV2LnhtbESPS2vDMBCE74H8B7GB3hI5ojTBjRyaQklbcsijvS/W&#10;+kGslbEU2/33VaGQ4zAz3zCb7Wgb0VPna8calosEBHHuTM2lhq/L23wNwgdkg41j0vBDHrbZdLLB&#10;1LiBT9SfQykihH2KGqoQ2lRKn1dk0S9cSxy9wnUWQ5RdKU2HQ4TbRqokeZIWa44LFbb0WlF+Pd+s&#10;hqO7FrL5Vupztdur1YddD2V/0PphNr48gwg0hnv4v/1uNKhH+PsSf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xnR7EAAAA2wAAAA8AAAAAAAAAAAAAAAAAmAIAAGRycy9k&#10;b3ducmV2LnhtbFBLBQYAAAAABAAEAPUAAACJAwAAAAA=&#10;" filled="f" strokecolor="red" strokeweight="1.5pt">
                  <v:textbox>
                    <w:txbxContent>
                      <w:p w:rsidR="00CA2075" w:rsidRPr="00CA2075" w:rsidRDefault="00CA2075" w:rsidP="00CA2075">
                        <w:pPr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أملأ الجدول بما يناسب: (2ن)</w:t>
                        </w:r>
                      </w:p>
                      <w:tbl>
                        <w:tblPr>
                          <w:tblStyle w:val="Grilledutableau1"/>
                          <w:bidiVisual/>
                          <w:tblW w:w="10268" w:type="dxa"/>
                          <w:tblInd w:w="723" w:type="dxa"/>
                          <w:tblLook w:val="04A0" w:firstRow="1" w:lastRow="0" w:firstColumn="1" w:lastColumn="0" w:noHBand="0" w:noVBand="1"/>
                        </w:tblPr>
                        <w:tblGrid>
                          <w:gridCol w:w="5195"/>
                          <w:gridCol w:w="1846"/>
                          <w:gridCol w:w="3227"/>
                        </w:tblGrid>
                        <w:tr w:rsidR="00CA2075" w:rsidRPr="00CA2075" w:rsidTr="00A52AC4">
                          <w:trPr>
                            <w:trHeight w:val="299"/>
                          </w:trPr>
                          <w:tc>
                            <w:tcPr>
                              <w:tcW w:w="5195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الجملة</w:t>
                              </w:r>
                            </w:p>
                          </w:tc>
                          <w:tc>
                            <w:tcPr>
                              <w:tcW w:w="1846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proofErr w:type="gramStart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أداة</w:t>
                              </w:r>
                              <w:proofErr w:type="gramEnd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نصب</w:t>
                              </w:r>
                            </w:p>
                          </w:tc>
                          <w:tc>
                            <w:tcPr>
                              <w:tcW w:w="3227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proofErr w:type="gramStart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الفعل</w:t>
                              </w:r>
                              <w:proofErr w:type="gramEnd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المضارع</w:t>
                              </w:r>
                            </w:p>
                          </w:tc>
                        </w:tr>
                        <w:tr w:rsidR="00CA2075" w:rsidRPr="00CA2075" w:rsidTr="00A52AC4">
                          <w:trPr>
                            <w:trHeight w:val="199"/>
                          </w:trPr>
                          <w:tc>
                            <w:tcPr>
                              <w:tcW w:w="5195" w:type="dxa"/>
                            </w:tcPr>
                            <w:p w:rsidR="00CA2075" w:rsidRPr="00CA2075" w:rsidRDefault="00CA2075" w:rsidP="00CA2075">
                              <w:pPr>
                                <w:numPr>
                                  <w:ilvl w:val="0"/>
                                  <w:numId w:val="12"/>
                                </w:num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268" w:firstLine="0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proofErr w:type="gramStart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تَمَكَّنَ</w:t>
                              </w:r>
                              <w:proofErr w:type="gramEnd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المجتهد من أن ينجح في آخر السنة</w:t>
                              </w:r>
                            </w:p>
                          </w:tc>
                          <w:tc>
                            <w:tcPr>
                              <w:tcW w:w="1846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....................</w:t>
                              </w:r>
                            </w:p>
                          </w:tc>
                          <w:tc>
                            <w:tcPr>
                              <w:tcW w:w="3227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....................</w:t>
                              </w:r>
                            </w:p>
                          </w:tc>
                        </w:tr>
                        <w:tr w:rsidR="00CA2075" w:rsidRPr="00CA2075" w:rsidTr="00A52AC4">
                          <w:trPr>
                            <w:trHeight w:val="352"/>
                          </w:trPr>
                          <w:tc>
                            <w:tcPr>
                              <w:tcW w:w="5195" w:type="dxa"/>
                            </w:tcPr>
                            <w:p w:rsidR="00CA2075" w:rsidRPr="00CA2075" w:rsidRDefault="00CA2075" w:rsidP="00CA2075">
                              <w:pPr>
                                <w:numPr>
                                  <w:ilvl w:val="0"/>
                                  <w:numId w:val="12"/>
                                </w:num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proofErr w:type="gramStart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يريد</w:t>
                              </w:r>
                              <w:proofErr w:type="gramEnd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المتعلم أن يفهم الدرس جيدا</w:t>
                              </w:r>
                            </w:p>
                          </w:tc>
                          <w:tc>
                            <w:tcPr>
                              <w:tcW w:w="1846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....................</w:t>
                              </w:r>
                            </w:p>
                          </w:tc>
                          <w:tc>
                            <w:tcPr>
                              <w:tcW w:w="3227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....................</w:t>
                              </w:r>
                            </w:p>
                          </w:tc>
                        </w:tr>
                      </w:tbl>
                      <w:p w:rsidR="00CA2075" w:rsidRPr="00CA2075" w:rsidRDefault="00CA2075" w:rsidP="00CA2075">
                        <w:pPr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اتمم الجدول بما يناسب: (3ن)</w:t>
                        </w:r>
                      </w:p>
                      <w:tbl>
                        <w:tblPr>
                          <w:tblStyle w:val="Grilledutableau1"/>
                          <w:bidiVisual/>
                          <w:tblW w:w="0" w:type="auto"/>
                          <w:tblInd w:w="720" w:type="dxa"/>
                          <w:tblLook w:val="04A0" w:firstRow="1" w:lastRow="0" w:firstColumn="1" w:lastColumn="0" w:noHBand="0" w:noVBand="1"/>
                        </w:tblPr>
                        <w:tblGrid>
                          <w:gridCol w:w="4773"/>
                          <w:gridCol w:w="1559"/>
                          <w:gridCol w:w="1843"/>
                          <w:gridCol w:w="2093"/>
                        </w:tblGrid>
                        <w:tr w:rsidR="00CA2075" w:rsidRPr="00CA2075" w:rsidTr="00A52AC4">
                          <w:tc>
                            <w:tcPr>
                              <w:tcW w:w="4773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proofErr w:type="gramStart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الجملة</w:t>
                              </w:r>
                              <w:proofErr w:type="gramEnd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الشرطية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أداة الشرط</w:t>
                              </w:r>
                            </w:p>
                          </w:tc>
                          <w:tc>
                            <w:tcPr>
                              <w:tcW w:w="1843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فعل الشرط</w:t>
                              </w:r>
                            </w:p>
                          </w:tc>
                          <w:tc>
                            <w:tcPr>
                              <w:tcW w:w="2093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جواب الشرط</w:t>
                              </w:r>
                            </w:p>
                          </w:tc>
                        </w:tr>
                        <w:tr w:rsidR="00CA2075" w:rsidRPr="00CA2075" w:rsidTr="00A52AC4">
                          <w:tc>
                            <w:tcPr>
                              <w:tcW w:w="4773" w:type="dxa"/>
                            </w:tcPr>
                            <w:p w:rsidR="00CA2075" w:rsidRPr="00CA2075" w:rsidRDefault="00CA2075" w:rsidP="00CA2075">
                              <w:pPr>
                                <w:numPr>
                                  <w:ilvl w:val="0"/>
                                  <w:numId w:val="12"/>
                                </w:num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proofErr w:type="gramStart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إن</w:t>
                              </w:r>
                              <w:proofErr w:type="gramEnd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تهتم بدروسك تنجح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</w:t>
                              </w:r>
                            </w:p>
                          </w:tc>
                          <w:tc>
                            <w:tcPr>
                              <w:tcW w:w="1843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</w:t>
                              </w:r>
                            </w:p>
                          </w:tc>
                          <w:tc>
                            <w:tcPr>
                              <w:tcW w:w="2093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</w:t>
                              </w:r>
                            </w:p>
                          </w:tc>
                        </w:tr>
                        <w:tr w:rsidR="00CA2075" w:rsidRPr="00CA2075" w:rsidTr="00A52AC4">
                          <w:tc>
                            <w:tcPr>
                              <w:tcW w:w="4773" w:type="dxa"/>
                            </w:tcPr>
                            <w:p w:rsidR="00CA2075" w:rsidRPr="00CA2075" w:rsidRDefault="00CA2075" w:rsidP="00CA2075">
                              <w:pPr>
                                <w:numPr>
                                  <w:ilvl w:val="0"/>
                                  <w:numId w:val="12"/>
                                </w:num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أينما تسكن في المدينة تشعر بالإزعاج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</w:t>
                              </w:r>
                            </w:p>
                          </w:tc>
                          <w:tc>
                            <w:tcPr>
                              <w:tcW w:w="1843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</w:t>
                              </w:r>
                            </w:p>
                          </w:tc>
                          <w:tc>
                            <w:tcPr>
                              <w:tcW w:w="2093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</w:t>
                              </w:r>
                            </w:p>
                          </w:tc>
                        </w:tr>
                      </w:tbl>
                      <w:p w:rsidR="00CA2075" w:rsidRPr="00CA2075" w:rsidRDefault="00CA2075" w:rsidP="00CA2075">
                        <w:pPr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أحول أن والفعل إلى مصدر </w:t>
                        </w:r>
                        <w:proofErr w:type="gramStart"/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مؤول :</w:t>
                        </w:r>
                        <w:proofErr w:type="gramEnd"/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 (2ن)</w:t>
                        </w:r>
                      </w:p>
                      <w:tbl>
                        <w:tblPr>
                          <w:tblStyle w:val="Grilledutableau1"/>
                          <w:bidiVisual/>
                          <w:tblW w:w="0" w:type="auto"/>
                          <w:tblInd w:w="720" w:type="dxa"/>
                          <w:tblLook w:val="04A0" w:firstRow="1" w:lastRow="0" w:firstColumn="1" w:lastColumn="0" w:noHBand="0" w:noVBand="1"/>
                        </w:tblPr>
                        <w:tblGrid>
                          <w:gridCol w:w="4858"/>
                          <w:gridCol w:w="5410"/>
                        </w:tblGrid>
                        <w:tr w:rsidR="00CA2075" w:rsidRPr="00CA2075" w:rsidTr="00A52AC4">
                          <w:tc>
                            <w:tcPr>
                              <w:tcW w:w="4858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الجملة</w:t>
                              </w:r>
                            </w:p>
                          </w:tc>
                          <w:tc>
                            <w:tcPr>
                              <w:tcW w:w="5410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proofErr w:type="gramStart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الجملة</w:t>
                              </w:r>
                              <w:proofErr w:type="gramEnd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المؤولة</w:t>
                              </w:r>
                            </w:p>
                          </w:tc>
                        </w:tr>
                        <w:tr w:rsidR="00CA2075" w:rsidRPr="00CA2075" w:rsidTr="00A52AC4">
                          <w:trPr>
                            <w:trHeight w:val="260"/>
                          </w:trPr>
                          <w:tc>
                            <w:tcPr>
                              <w:tcW w:w="4858" w:type="dxa"/>
                            </w:tcPr>
                            <w:p w:rsidR="00CA2075" w:rsidRPr="00CA2075" w:rsidRDefault="00CA2075" w:rsidP="00CA2075">
                              <w:pPr>
                                <w:numPr>
                                  <w:ilvl w:val="0"/>
                                  <w:numId w:val="12"/>
                                </w:num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proofErr w:type="gramStart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يريد</w:t>
                              </w:r>
                              <w:proofErr w:type="gramEnd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المتعلم أن يحقق الاجتهاد</w:t>
                              </w:r>
                            </w:p>
                          </w:tc>
                          <w:tc>
                            <w:tcPr>
                              <w:tcW w:w="5410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..............................................................</w:t>
                              </w:r>
                            </w:p>
                          </w:tc>
                        </w:tr>
                        <w:tr w:rsidR="00CA2075" w:rsidRPr="00CA2075" w:rsidTr="00A52AC4">
                          <w:trPr>
                            <w:trHeight w:val="291"/>
                          </w:trPr>
                          <w:tc>
                            <w:tcPr>
                              <w:tcW w:w="4858" w:type="dxa"/>
                            </w:tcPr>
                            <w:p w:rsidR="00CA2075" w:rsidRPr="00CA2075" w:rsidRDefault="00CA2075" w:rsidP="00CA2075">
                              <w:pPr>
                                <w:numPr>
                                  <w:ilvl w:val="0"/>
                                  <w:numId w:val="12"/>
                                </w:num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تمكن المتعلم من أن ينتج </w:t>
                              </w:r>
                              <w:proofErr w:type="gramStart"/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نصا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5410" w:type="dxa"/>
                            </w:tcPr>
                            <w:p w:rsidR="00CA2075" w:rsidRPr="00CA2075" w:rsidRDefault="00CA2075" w:rsidP="00CA2075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contextualSpacing/>
                                <w:jc w:val="both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CA2075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..............................................................</w:t>
                              </w:r>
                            </w:p>
                          </w:tc>
                        </w:tr>
                      </w:tbl>
                      <w:p w:rsidR="00CA2075" w:rsidRPr="00CA2075" w:rsidRDefault="00CA2075" w:rsidP="00CA2075">
                        <w:pPr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spacing w:after="0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أدخل أداة </w:t>
                        </w:r>
                        <w:proofErr w:type="gramStart"/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نصب</w:t>
                        </w:r>
                        <w:proofErr w:type="gramEnd"/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 مناسبة مع الشكل التام: (1ن)</w:t>
                        </w:r>
                      </w:p>
                      <w:p w:rsidR="00CA2075" w:rsidRPr="00CA2075" w:rsidRDefault="00CA2075" w:rsidP="00CA2075">
                        <w:pPr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spacing w:after="0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عليك ..............تراجع درو</w:t>
                        </w:r>
                        <w:proofErr w:type="gramStart"/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سك،</w:t>
                        </w:r>
                        <w:proofErr w:type="gramEnd"/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 ....... تحقق نتائج ممتازة</w:t>
                        </w:r>
                      </w:p>
                      <w:p w:rsidR="00CA2075" w:rsidRPr="00CA2075" w:rsidRDefault="00CA2075" w:rsidP="00CA2075">
                        <w:pPr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CA2075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أعرب</w:t>
                        </w:r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 </w:t>
                        </w:r>
                        <w:r w:rsidRPr="00CA2075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الجملة</w:t>
                        </w:r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 التالية: (2ن)</w:t>
                        </w:r>
                      </w:p>
                      <w:p w:rsidR="00CA2075" w:rsidRPr="00CA2075" w:rsidRDefault="00CA2075" w:rsidP="00CA2075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720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-</w:t>
                        </w:r>
                        <w:proofErr w:type="gramStart"/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يُرِيدُ</w:t>
                        </w:r>
                        <w:proofErr w:type="gramEnd"/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 xml:space="preserve"> الْمُتَسَابِقُ أَنْ يَفُوزَ بِالْجَائِزَةِ.</w:t>
                        </w:r>
                      </w:p>
                      <w:p w:rsidR="00CA2075" w:rsidRPr="00CA2075" w:rsidRDefault="00CA2075" w:rsidP="00CA2075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ind w:left="720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</w:pPr>
                        <w:r w:rsidRPr="00CA2075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val="fr-FR"/>
                          </w:rPr>
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CA2075" w:rsidRPr="0059583C" w:rsidRDefault="00CA2075" w:rsidP="00CA2075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contextualSpacing/>
                          <w:jc w:val="both"/>
                          <w:rPr>
                            <w:rFonts w:ascii="Times New Roman" w:eastAsia="Calibri" w:hAnsi="Times New Roman" w:cs="Times New Roman"/>
                            <w:sz w:val="32"/>
                            <w:szCs w:val="32"/>
                            <w:lang w:val="fr-FR" w:bidi="ar-DZ"/>
                          </w:rPr>
                        </w:pPr>
                      </w:p>
                      <w:p w:rsidR="00CA2075" w:rsidRPr="001E48ED" w:rsidRDefault="00CA2075" w:rsidP="00CA2075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/>
                          </w:rPr>
                        </w:pPr>
                      </w:p>
                    </w:txbxContent>
                  </v:textbox>
                </v:rect>
                <v:shape id="Parallélogramme 25" o:spid="_x0000_s1045" type="#_x0000_t7" style="position:absolute;left:50292;width:23622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PNUMMA&#10;AADbAAAADwAAAGRycy9kb3ducmV2LnhtbESPT4vCMBTE7wt+h/AEb2tiwWWpRhFFURAX/1y8PZpn&#10;W2xeShNr/fZmYWGPw8z8hpnOO1uJlhpfOtYwGioQxJkzJecaLuf15zcIH5ANVo5Jw4s8zGe9jymm&#10;xj35SO0p5CJC2KeooQihTqX0WUEW/dDVxNG7ucZiiLLJpWnwGeG2kolSX9JiyXGhwJqWBWX308Nq&#10;yHKVqM3PizZyxO1uPz7Uq+tB60G/W0xABOrCf/ivvTUakjH8fok/QM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PNUMMAAADbAAAADwAAAAAAAAAAAAAAAACYAgAAZHJzL2Rv&#10;d25yZXYueG1sUEsFBgAAAAAEAAQA9QAAAIgDAAAAAA==&#10;" adj="827" fillcolor="#ecedd1" strokecolor="#e7b247">
                  <v:shadow on="t" color="black" opacity="22937f" origin=",.5" offset="0,.63889mm"/>
                  <v:textbox>
                    <w:txbxContent>
                      <w:p w:rsidR="00CA2075" w:rsidRPr="00A94B22" w:rsidRDefault="00CA2075" w:rsidP="00CA2075">
                        <w:pPr>
                          <w:autoSpaceDE w:val="0"/>
                          <w:autoSpaceDN w:val="0"/>
                          <w:adjustRightInd w:val="0"/>
                          <w:spacing w:after="0" w:line="360" w:lineRule="auto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val="fr-FR"/>
                          </w:rPr>
                        </w:pPr>
                        <w:r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val="fr-FR"/>
                          </w:rPr>
                          <w:t xml:space="preserve">الصرف </w:t>
                        </w:r>
                        <w:bookmarkStart w:id="1" w:name="_GoBack"/>
                        <w:proofErr w:type="gramStart"/>
                        <w:r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val="fr-FR"/>
                          </w:rPr>
                          <w:t xml:space="preserve">والتحويل </w:t>
                        </w:r>
                        <w:r w:rsidRPr="00A94B22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val="fr-FR"/>
                          </w:rPr>
                          <w:t>:</w:t>
                        </w:r>
                        <w:proofErr w:type="gramEnd"/>
                        <w:r w:rsidRPr="00A94B22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val="fr-FR"/>
                          </w:rPr>
                          <w:t xml:space="preserve"> (10 نقط)</w:t>
                        </w:r>
                      </w:p>
                      <w:p w:rsidR="00CA2075" w:rsidRPr="00A94B22" w:rsidRDefault="00CA2075" w:rsidP="00CA2075">
                        <w:pPr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48"/>
                            <w:szCs w:val="48"/>
                            <w:rtl/>
                            <w:lang w:val="fr-FR" w:bidi="ar-DZ"/>
                          </w:rPr>
                        </w:pPr>
                      </w:p>
                      <w:bookmarkEnd w:id="1"/>
                      <w:p w:rsidR="00CA2075" w:rsidRPr="00A94B22" w:rsidRDefault="00CA2075" w:rsidP="00CA2075">
                        <w:pPr>
                          <w:jc w:val="center"/>
                          <w:rPr>
                            <w:rtl/>
                            <w:lang w:val="fr-FR" w:bidi="ar-DZ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E5358" w:rsidRPr="007E5358" w:rsidRDefault="007E5358" w:rsidP="007E5358">
      <w:pPr>
        <w:rPr>
          <w:lang w:val="fr-FR" w:bidi="ar-DZ"/>
        </w:rPr>
      </w:pPr>
    </w:p>
    <w:sectPr w:rsidR="007E5358" w:rsidRPr="007E5358" w:rsidSect="00545E92">
      <w:pgSz w:w="11906" w:h="16838"/>
      <w:pgMar w:top="1417" w:right="282" w:bottom="1417" w:left="1417" w:header="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3A2" w:rsidRDefault="00F723A2" w:rsidP="00BE4E7C">
      <w:pPr>
        <w:spacing w:after="0" w:line="240" w:lineRule="auto"/>
      </w:pPr>
      <w:r>
        <w:separator/>
      </w:r>
    </w:p>
  </w:endnote>
  <w:endnote w:type="continuationSeparator" w:id="0">
    <w:p w:rsidR="00F723A2" w:rsidRDefault="00F723A2" w:rsidP="00BE4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3A2" w:rsidRDefault="00F723A2" w:rsidP="00BE4E7C">
      <w:pPr>
        <w:spacing w:after="0" w:line="240" w:lineRule="auto"/>
      </w:pPr>
      <w:r>
        <w:separator/>
      </w:r>
    </w:p>
  </w:footnote>
  <w:footnote w:type="continuationSeparator" w:id="0">
    <w:p w:rsidR="00F723A2" w:rsidRDefault="00F723A2" w:rsidP="00BE4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1189"/>
    <w:multiLevelType w:val="hybridMultilevel"/>
    <w:tmpl w:val="5FDE35A4"/>
    <w:lvl w:ilvl="0" w:tplc="CEF291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86D66"/>
    <w:multiLevelType w:val="hybridMultilevel"/>
    <w:tmpl w:val="184EDCFC"/>
    <w:lvl w:ilvl="0" w:tplc="B42A5B0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53B1"/>
    <w:multiLevelType w:val="hybridMultilevel"/>
    <w:tmpl w:val="7092F25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04D95"/>
    <w:multiLevelType w:val="hybridMultilevel"/>
    <w:tmpl w:val="7FC2D79C"/>
    <w:lvl w:ilvl="0" w:tplc="3A8EE868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1970A2"/>
    <w:multiLevelType w:val="hybridMultilevel"/>
    <w:tmpl w:val="20CC850C"/>
    <w:lvl w:ilvl="0" w:tplc="793A31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66DEC"/>
    <w:multiLevelType w:val="hybridMultilevel"/>
    <w:tmpl w:val="531CD938"/>
    <w:lvl w:ilvl="0" w:tplc="41B05CD2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30" w:hanging="360"/>
      </w:pPr>
    </w:lvl>
    <w:lvl w:ilvl="2" w:tplc="040C001B" w:tentative="1">
      <w:start w:val="1"/>
      <w:numFmt w:val="lowerRoman"/>
      <w:lvlText w:val="%3."/>
      <w:lvlJc w:val="right"/>
      <w:pPr>
        <w:ind w:left="1950" w:hanging="180"/>
      </w:pPr>
    </w:lvl>
    <w:lvl w:ilvl="3" w:tplc="040C000F" w:tentative="1">
      <w:start w:val="1"/>
      <w:numFmt w:val="decimal"/>
      <w:lvlText w:val="%4."/>
      <w:lvlJc w:val="left"/>
      <w:pPr>
        <w:ind w:left="2670" w:hanging="360"/>
      </w:pPr>
    </w:lvl>
    <w:lvl w:ilvl="4" w:tplc="040C0019" w:tentative="1">
      <w:start w:val="1"/>
      <w:numFmt w:val="lowerLetter"/>
      <w:lvlText w:val="%5."/>
      <w:lvlJc w:val="left"/>
      <w:pPr>
        <w:ind w:left="3390" w:hanging="360"/>
      </w:pPr>
    </w:lvl>
    <w:lvl w:ilvl="5" w:tplc="040C001B" w:tentative="1">
      <w:start w:val="1"/>
      <w:numFmt w:val="lowerRoman"/>
      <w:lvlText w:val="%6."/>
      <w:lvlJc w:val="right"/>
      <w:pPr>
        <w:ind w:left="4110" w:hanging="180"/>
      </w:pPr>
    </w:lvl>
    <w:lvl w:ilvl="6" w:tplc="040C000F" w:tentative="1">
      <w:start w:val="1"/>
      <w:numFmt w:val="decimal"/>
      <w:lvlText w:val="%7."/>
      <w:lvlJc w:val="left"/>
      <w:pPr>
        <w:ind w:left="4830" w:hanging="360"/>
      </w:pPr>
    </w:lvl>
    <w:lvl w:ilvl="7" w:tplc="040C0019" w:tentative="1">
      <w:start w:val="1"/>
      <w:numFmt w:val="lowerLetter"/>
      <w:lvlText w:val="%8."/>
      <w:lvlJc w:val="left"/>
      <w:pPr>
        <w:ind w:left="5550" w:hanging="360"/>
      </w:pPr>
    </w:lvl>
    <w:lvl w:ilvl="8" w:tplc="040C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50132930"/>
    <w:multiLevelType w:val="hybridMultilevel"/>
    <w:tmpl w:val="FE4EBF36"/>
    <w:lvl w:ilvl="0" w:tplc="27E4C7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0575C7"/>
    <w:multiLevelType w:val="hybridMultilevel"/>
    <w:tmpl w:val="087A9552"/>
    <w:lvl w:ilvl="0" w:tplc="03D8EE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85F89"/>
    <w:multiLevelType w:val="hybridMultilevel"/>
    <w:tmpl w:val="0908B26C"/>
    <w:lvl w:ilvl="0" w:tplc="C28E4F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A92676"/>
    <w:multiLevelType w:val="hybridMultilevel"/>
    <w:tmpl w:val="5E346C22"/>
    <w:lvl w:ilvl="0" w:tplc="49E67C8A">
      <w:start w:val="1"/>
      <w:numFmt w:val="decimal"/>
      <w:lvlText w:val="%1-"/>
      <w:lvlJc w:val="left"/>
      <w:pPr>
        <w:ind w:left="10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15" w:hanging="360"/>
      </w:pPr>
    </w:lvl>
    <w:lvl w:ilvl="2" w:tplc="040C001B" w:tentative="1">
      <w:start w:val="1"/>
      <w:numFmt w:val="lowerRoman"/>
      <w:lvlText w:val="%3."/>
      <w:lvlJc w:val="right"/>
      <w:pPr>
        <w:ind w:left="2535" w:hanging="180"/>
      </w:pPr>
    </w:lvl>
    <w:lvl w:ilvl="3" w:tplc="040C000F" w:tentative="1">
      <w:start w:val="1"/>
      <w:numFmt w:val="decimal"/>
      <w:lvlText w:val="%4."/>
      <w:lvlJc w:val="left"/>
      <w:pPr>
        <w:ind w:left="3255" w:hanging="360"/>
      </w:pPr>
    </w:lvl>
    <w:lvl w:ilvl="4" w:tplc="040C0019" w:tentative="1">
      <w:start w:val="1"/>
      <w:numFmt w:val="lowerLetter"/>
      <w:lvlText w:val="%5."/>
      <w:lvlJc w:val="left"/>
      <w:pPr>
        <w:ind w:left="3975" w:hanging="360"/>
      </w:pPr>
    </w:lvl>
    <w:lvl w:ilvl="5" w:tplc="040C001B" w:tentative="1">
      <w:start w:val="1"/>
      <w:numFmt w:val="lowerRoman"/>
      <w:lvlText w:val="%6."/>
      <w:lvlJc w:val="right"/>
      <w:pPr>
        <w:ind w:left="4695" w:hanging="180"/>
      </w:pPr>
    </w:lvl>
    <w:lvl w:ilvl="6" w:tplc="040C000F" w:tentative="1">
      <w:start w:val="1"/>
      <w:numFmt w:val="decimal"/>
      <w:lvlText w:val="%7."/>
      <w:lvlJc w:val="left"/>
      <w:pPr>
        <w:ind w:left="5415" w:hanging="360"/>
      </w:pPr>
    </w:lvl>
    <w:lvl w:ilvl="7" w:tplc="040C0019" w:tentative="1">
      <w:start w:val="1"/>
      <w:numFmt w:val="lowerLetter"/>
      <w:lvlText w:val="%8."/>
      <w:lvlJc w:val="left"/>
      <w:pPr>
        <w:ind w:left="6135" w:hanging="360"/>
      </w:pPr>
    </w:lvl>
    <w:lvl w:ilvl="8" w:tplc="040C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64E03FA8"/>
    <w:multiLevelType w:val="hybridMultilevel"/>
    <w:tmpl w:val="168097FC"/>
    <w:lvl w:ilvl="0" w:tplc="C978B9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92214A"/>
    <w:multiLevelType w:val="hybridMultilevel"/>
    <w:tmpl w:val="814E2778"/>
    <w:lvl w:ilvl="0" w:tplc="CA3018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F6143A"/>
    <w:multiLevelType w:val="hybridMultilevel"/>
    <w:tmpl w:val="1624E17A"/>
    <w:lvl w:ilvl="0" w:tplc="9768E198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EF56B8"/>
    <w:multiLevelType w:val="hybridMultilevel"/>
    <w:tmpl w:val="10584866"/>
    <w:lvl w:ilvl="0" w:tplc="9CAAD14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0"/>
  </w:num>
  <w:num w:numId="5">
    <w:abstractNumId w:val="10"/>
  </w:num>
  <w:num w:numId="6">
    <w:abstractNumId w:val="8"/>
  </w:num>
  <w:num w:numId="7">
    <w:abstractNumId w:val="11"/>
  </w:num>
  <w:num w:numId="8">
    <w:abstractNumId w:val="13"/>
  </w:num>
  <w:num w:numId="9">
    <w:abstractNumId w:val="6"/>
  </w:num>
  <w:num w:numId="10">
    <w:abstractNumId w:val="3"/>
  </w:num>
  <w:num w:numId="11">
    <w:abstractNumId w:val="9"/>
  </w:num>
  <w:num w:numId="12">
    <w:abstractNumId w:val="1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7C"/>
    <w:rsid w:val="00011B86"/>
    <w:rsid w:val="00096F98"/>
    <w:rsid w:val="00112586"/>
    <w:rsid w:val="0011475E"/>
    <w:rsid w:val="00136743"/>
    <w:rsid w:val="00153769"/>
    <w:rsid w:val="00197DD1"/>
    <w:rsid w:val="001E48ED"/>
    <w:rsid w:val="002C78BB"/>
    <w:rsid w:val="0034312E"/>
    <w:rsid w:val="003A79B7"/>
    <w:rsid w:val="004166F6"/>
    <w:rsid w:val="004232D0"/>
    <w:rsid w:val="0046611E"/>
    <w:rsid w:val="00496FEC"/>
    <w:rsid w:val="004B3BC5"/>
    <w:rsid w:val="005070FB"/>
    <w:rsid w:val="00545E92"/>
    <w:rsid w:val="0059583C"/>
    <w:rsid w:val="005A2D02"/>
    <w:rsid w:val="005D185C"/>
    <w:rsid w:val="005E3937"/>
    <w:rsid w:val="00622130"/>
    <w:rsid w:val="00637D35"/>
    <w:rsid w:val="007351E5"/>
    <w:rsid w:val="00775F36"/>
    <w:rsid w:val="007E5358"/>
    <w:rsid w:val="0081079D"/>
    <w:rsid w:val="008D03BC"/>
    <w:rsid w:val="00901C6E"/>
    <w:rsid w:val="00926B92"/>
    <w:rsid w:val="0095662E"/>
    <w:rsid w:val="0096376B"/>
    <w:rsid w:val="009B7A3C"/>
    <w:rsid w:val="00A06AB9"/>
    <w:rsid w:val="00A65ACD"/>
    <w:rsid w:val="00A94B22"/>
    <w:rsid w:val="00B002C4"/>
    <w:rsid w:val="00B1603C"/>
    <w:rsid w:val="00B205D5"/>
    <w:rsid w:val="00B823BD"/>
    <w:rsid w:val="00B84B13"/>
    <w:rsid w:val="00B94D35"/>
    <w:rsid w:val="00BC69FA"/>
    <w:rsid w:val="00BD3D9D"/>
    <w:rsid w:val="00BE4E7C"/>
    <w:rsid w:val="00CA2075"/>
    <w:rsid w:val="00CD1F3C"/>
    <w:rsid w:val="00CD3EE5"/>
    <w:rsid w:val="00CF05FA"/>
    <w:rsid w:val="00D27D6A"/>
    <w:rsid w:val="00D764E1"/>
    <w:rsid w:val="00D91DC5"/>
    <w:rsid w:val="00DB188E"/>
    <w:rsid w:val="00E54EFC"/>
    <w:rsid w:val="00E655E9"/>
    <w:rsid w:val="00E742C6"/>
    <w:rsid w:val="00EB48C6"/>
    <w:rsid w:val="00F723A2"/>
    <w:rsid w:val="00FB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11E"/>
    <w:pPr>
      <w:bidi/>
    </w:pPr>
  </w:style>
  <w:style w:type="paragraph" w:styleId="Titre1">
    <w:name w:val="heading 1"/>
    <w:basedOn w:val="Normal"/>
    <w:next w:val="Normal"/>
    <w:link w:val="Titre1Car"/>
    <w:uiPriority w:val="9"/>
    <w:qFormat/>
    <w:rsid w:val="004661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54E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3A299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611E"/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BE4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4E7C"/>
  </w:style>
  <w:style w:type="paragraph" w:styleId="Pieddepage">
    <w:name w:val="footer"/>
    <w:basedOn w:val="Normal"/>
    <w:link w:val="PieddepageCar"/>
    <w:uiPriority w:val="99"/>
    <w:unhideWhenUsed/>
    <w:rsid w:val="00BE4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4E7C"/>
  </w:style>
  <w:style w:type="paragraph" w:styleId="Textedebulles">
    <w:name w:val="Balloon Text"/>
    <w:basedOn w:val="Normal"/>
    <w:link w:val="TextedebullesCar"/>
    <w:uiPriority w:val="99"/>
    <w:semiHidden/>
    <w:unhideWhenUsed/>
    <w:rsid w:val="00BE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4E7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BE4E7C"/>
    <w:rPr>
      <w:color w:val="CCCC00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F05FA"/>
    <w:rPr>
      <w:color w:val="B2B2B2" w:themeColor="followedHyperlink"/>
      <w:u w:val="single"/>
    </w:rPr>
  </w:style>
  <w:style w:type="table" w:styleId="Grilledutableau">
    <w:name w:val="Table Grid"/>
    <w:basedOn w:val="TableauNormal"/>
    <w:uiPriority w:val="59"/>
    <w:rsid w:val="009B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26B92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E54EFC"/>
    <w:rPr>
      <w:rFonts w:asciiTheme="majorHAnsi" w:eastAsiaTheme="majorEastAsia" w:hAnsiTheme="majorHAnsi" w:cstheme="majorBidi"/>
      <w:b/>
      <w:bCs/>
      <w:color w:val="93A299" w:themeColor="accent1"/>
    </w:rPr>
  </w:style>
  <w:style w:type="table" w:customStyle="1" w:styleId="Grilledutableau1">
    <w:name w:val="Grille du tableau1"/>
    <w:basedOn w:val="TableauNormal"/>
    <w:next w:val="Grilledutableau"/>
    <w:uiPriority w:val="59"/>
    <w:rsid w:val="00CA2075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11E"/>
    <w:pPr>
      <w:bidi/>
    </w:pPr>
  </w:style>
  <w:style w:type="paragraph" w:styleId="Titre1">
    <w:name w:val="heading 1"/>
    <w:basedOn w:val="Normal"/>
    <w:next w:val="Normal"/>
    <w:link w:val="Titre1Car"/>
    <w:uiPriority w:val="9"/>
    <w:qFormat/>
    <w:rsid w:val="004661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54E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3A299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611E"/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BE4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4E7C"/>
  </w:style>
  <w:style w:type="paragraph" w:styleId="Pieddepage">
    <w:name w:val="footer"/>
    <w:basedOn w:val="Normal"/>
    <w:link w:val="PieddepageCar"/>
    <w:uiPriority w:val="99"/>
    <w:unhideWhenUsed/>
    <w:rsid w:val="00BE4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4E7C"/>
  </w:style>
  <w:style w:type="paragraph" w:styleId="Textedebulles">
    <w:name w:val="Balloon Text"/>
    <w:basedOn w:val="Normal"/>
    <w:link w:val="TextedebullesCar"/>
    <w:uiPriority w:val="99"/>
    <w:semiHidden/>
    <w:unhideWhenUsed/>
    <w:rsid w:val="00BE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4E7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BE4E7C"/>
    <w:rPr>
      <w:color w:val="CCCC00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F05FA"/>
    <w:rPr>
      <w:color w:val="B2B2B2" w:themeColor="followedHyperlink"/>
      <w:u w:val="single"/>
    </w:rPr>
  </w:style>
  <w:style w:type="table" w:styleId="Grilledutableau">
    <w:name w:val="Table Grid"/>
    <w:basedOn w:val="TableauNormal"/>
    <w:uiPriority w:val="59"/>
    <w:rsid w:val="009B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26B92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E54EFC"/>
    <w:rPr>
      <w:rFonts w:asciiTheme="majorHAnsi" w:eastAsiaTheme="majorEastAsia" w:hAnsiTheme="majorHAnsi" w:cstheme="majorBidi"/>
      <w:b/>
      <w:bCs/>
      <w:color w:val="93A299" w:themeColor="accent1"/>
    </w:rPr>
  </w:style>
  <w:style w:type="table" w:customStyle="1" w:styleId="Grilledutableau1">
    <w:name w:val="Grille du tableau1"/>
    <w:basedOn w:val="TableauNormal"/>
    <w:next w:val="Grilledutableau"/>
    <w:uiPriority w:val="59"/>
    <w:rsid w:val="00CA2075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zzade.com" TargetMode="External"/><Relationship Id="rId13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eb.facebook.com/groups/grpdoc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eb.facebook.com/groups/grpdoc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zzad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Apothicaire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7</cp:revision>
  <cp:lastPrinted>2020-11-13T13:56:00Z</cp:lastPrinted>
  <dcterms:created xsi:type="dcterms:W3CDTF">2020-11-13T13:19:00Z</dcterms:created>
  <dcterms:modified xsi:type="dcterms:W3CDTF">2020-11-13T14:00:00Z</dcterms:modified>
</cp:coreProperties>
</file>