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1228" w:type="dxa"/>
        <w:jc w:val="center"/>
        <w:tblInd w:w="-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871"/>
        <w:gridCol w:w="1559"/>
        <w:gridCol w:w="2399"/>
        <w:gridCol w:w="1701"/>
        <w:gridCol w:w="3698"/>
      </w:tblGrid>
      <w:tr w:rsidR="00EC7846" w:rsidRPr="001764EC" w:rsidTr="00C70A03">
        <w:trPr>
          <w:jc w:val="center"/>
        </w:trPr>
        <w:tc>
          <w:tcPr>
            <w:tcW w:w="1871" w:type="dxa"/>
            <w:shd w:val="clear" w:color="auto" w:fill="D9D9D9" w:themeFill="background1" w:themeFillShade="D9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المبحث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الصف</w:t>
            </w:r>
          </w:p>
        </w:tc>
        <w:tc>
          <w:tcPr>
            <w:tcW w:w="2399" w:type="dxa"/>
            <w:shd w:val="clear" w:color="auto" w:fill="D9D9D9" w:themeFill="background1" w:themeFillShade="D9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عنوان الوحدة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عدد الحصص</w:t>
            </w:r>
          </w:p>
        </w:tc>
        <w:tc>
          <w:tcPr>
            <w:tcW w:w="3698" w:type="dxa"/>
            <w:shd w:val="clear" w:color="auto" w:fill="D9D9D9" w:themeFill="background1" w:themeFillShade="D9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  <w:rtl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الفترة الزمنية</w:t>
            </w:r>
          </w:p>
        </w:tc>
      </w:tr>
      <w:tr w:rsidR="00EC7846" w:rsidRPr="001764EC" w:rsidTr="000046C0">
        <w:trPr>
          <w:trHeight w:val="366"/>
          <w:jc w:val="center"/>
        </w:trPr>
        <w:tc>
          <w:tcPr>
            <w:tcW w:w="1871" w:type="dxa"/>
            <w:shd w:val="clear" w:color="auto" w:fill="FFFFFF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/>
                <w:bCs/>
                <w:szCs w:val="28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Cs w:val="28"/>
                <w:rtl/>
              </w:rPr>
              <w:t>اللغة العربية</w:t>
            </w:r>
          </w:p>
        </w:tc>
        <w:tc>
          <w:tcPr>
            <w:tcW w:w="1559" w:type="dxa"/>
            <w:shd w:val="clear" w:color="auto" w:fill="FFFFFF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/>
                <w:bCs/>
                <w:szCs w:val="28"/>
                <w:rtl/>
              </w:rPr>
              <w:t>ال</w:t>
            </w:r>
            <w:r>
              <w:rPr>
                <w:rFonts w:asciiTheme="minorBidi" w:hAnsiTheme="minorBidi" w:cstheme="minorBidi" w:hint="cs"/>
                <w:b/>
                <w:bCs/>
                <w:szCs w:val="28"/>
                <w:rtl/>
              </w:rPr>
              <w:t>ثاني</w:t>
            </w:r>
          </w:p>
        </w:tc>
        <w:tc>
          <w:tcPr>
            <w:tcW w:w="2399" w:type="dxa"/>
            <w:shd w:val="clear" w:color="auto" w:fill="FFFFFF"/>
          </w:tcPr>
          <w:p w:rsidR="00EC7846" w:rsidRPr="001764EC" w:rsidRDefault="00C04B86" w:rsidP="000046C0">
            <w:pPr>
              <w:pStyle w:val="1"/>
              <w:jc w:val="center"/>
              <w:rPr>
                <w:rFonts w:asciiTheme="minorBidi" w:hAnsiTheme="minorBidi" w:cstheme="minorBidi"/>
                <w:b/>
                <w:bCs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Cs w:val="28"/>
                <w:rtl/>
              </w:rPr>
              <w:t>يوم الطفل الفلسطيني</w:t>
            </w:r>
            <w:r w:rsidR="00AE4986">
              <w:rPr>
                <w:rFonts w:asciiTheme="minorBidi" w:hAnsiTheme="minorBidi" w:cstheme="minorBidi" w:hint="cs"/>
                <w:b/>
                <w:bCs/>
                <w:szCs w:val="28"/>
                <w:rtl/>
              </w:rPr>
              <w:t xml:space="preserve"> </w:t>
            </w:r>
            <w:r w:rsidR="00EC7846">
              <w:rPr>
                <w:rFonts w:asciiTheme="minorBidi" w:hAnsiTheme="minorBidi" w:cstheme="minorBidi" w:hint="cs"/>
                <w:b/>
                <w:bCs/>
                <w:szCs w:val="28"/>
                <w:rtl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:rsidR="00EC7846" w:rsidRPr="001764EC" w:rsidRDefault="00EC7846" w:rsidP="00F010FB">
            <w:pPr>
              <w:pStyle w:val="1"/>
              <w:jc w:val="center"/>
              <w:rPr>
                <w:rFonts w:asciiTheme="minorBidi" w:hAnsiTheme="minorBidi" w:cstheme="minorBidi"/>
                <w:b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/>
                <w:bCs/>
                <w:szCs w:val="28"/>
                <w:rtl/>
              </w:rPr>
              <w:t>1</w:t>
            </w:r>
            <w:r w:rsidR="00F010FB">
              <w:rPr>
                <w:rFonts w:asciiTheme="minorBidi" w:hAnsiTheme="minorBidi" w:cstheme="minorBidi" w:hint="cs"/>
                <w:b/>
                <w:bCs/>
                <w:szCs w:val="28"/>
                <w:rtl/>
              </w:rPr>
              <w:t>1</w:t>
            </w:r>
          </w:p>
        </w:tc>
        <w:tc>
          <w:tcPr>
            <w:tcW w:w="3698" w:type="dxa"/>
            <w:shd w:val="clear" w:color="auto" w:fill="FFFFFF"/>
          </w:tcPr>
          <w:p w:rsidR="00EC7846" w:rsidRPr="001764EC" w:rsidRDefault="00EC7846" w:rsidP="000046C0">
            <w:pPr>
              <w:pStyle w:val="1"/>
              <w:jc w:val="left"/>
              <w:rPr>
                <w:rFonts w:asciiTheme="minorBidi" w:hAnsiTheme="minorBidi" w:cstheme="minorBidi"/>
                <w:b/>
                <w:bCs/>
                <w:szCs w:val="28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Cs w:val="28"/>
                <w:rtl/>
              </w:rPr>
              <w:t xml:space="preserve">من </w:t>
            </w:r>
            <w:r>
              <w:rPr>
                <w:rFonts w:asciiTheme="minorBidi" w:hAnsiTheme="minorBidi" w:cstheme="minorBidi" w:hint="cs"/>
                <w:b/>
                <w:bCs/>
                <w:szCs w:val="28"/>
                <w:rtl/>
              </w:rPr>
              <w:t xml:space="preserve">              </w:t>
            </w:r>
            <w:r w:rsidRPr="001764EC">
              <w:rPr>
                <w:rFonts w:asciiTheme="minorBidi" w:hAnsiTheme="minorBidi" w:cstheme="minorBidi"/>
                <w:b/>
                <w:bCs/>
                <w:szCs w:val="28"/>
                <w:rtl/>
              </w:rPr>
              <w:t xml:space="preserve"> إلى </w:t>
            </w:r>
            <w:r>
              <w:rPr>
                <w:rFonts w:asciiTheme="minorBidi" w:hAnsiTheme="minorBidi" w:cstheme="minorBidi" w:hint="cs"/>
                <w:b/>
                <w:bCs/>
                <w:szCs w:val="28"/>
                <w:rtl/>
              </w:rPr>
              <w:t xml:space="preserve"> </w:t>
            </w:r>
          </w:p>
        </w:tc>
      </w:tr>
      <w:tr w:rsidR="00EC7846" w:rsidRPr="001764EC" w:rsidTr="00C70A03">
        <w:trPr>
          <w:jc w:val="center"/>
        </w:trPr>
        <w:tc>
          <w:tcPr>
            <w:tcW w:w="11228" w:type="dxa"/>
            <w:gridSpan w:val="5"/>
            <w:shd w:val="clear" w:color="auto" w:fill="D9D9D9" w:themeFill="background1" w:themeFillShade="D9"/>
          </w:tcPr>
          <w:p w:rsidR="00EC7846" w:rsidRPr="001764EC" w:rsidRDefault="00EC7846" w:rsidP="000046C0">
            <w:pPr>
              <w:pStyle w:val="1"/>
              <w:jc w:val="left"/>
              <w:rPr>
                <w:rFonts w:asciiTheme="minorBidi" w:hAnsiTheme="minorBidi" w:cstheme="minorBidi"/>
                <w:b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/>
                <w:bCs/>
                <w:szCs w:val="28"/>
                <w:rtl/>
              </w:rPr>
              <w:t xml:space="preserve">الفكرة الكبرى للوحدة : </w:t>
            </w:r>
          </w:p>
        </w:tc>
      </w:tr>
      <w:tr w:rsidR="00EC7846" w:rsidRPr="001764EC" w:rsidTr="000046C0">
        <w:trPr>
          <w:jc w:val="center"/>
        </w:trPr>
        <w:tc>
          <w:tcPr>
            <w:tcW w:w="11228" w:type="dxa"/>
            <w:gridSpan w:val="5"/>
            <w:shd w:val="clear" w:color="auto" w:fill="FFFFFF"/>
          </w:tcPr>
          <w:p w:rsidR="00EC7846" w:rsidRPr="001764EC" w:rsidRDefault="00EC7846" w:rsidP="000046C0">
            <w:pPr>
              <w:pStyle w:val="1"/>
              <w:spacing w:line="276" w:lineRule="auto"/>
              <w:rPr>
                <w:rFonts w:asciiTheme="minorBidi" w:hAnsiTheme="minorBidi" w:cstheme="minorBidi"/>
                <w:b/>
                <w:bCs/>
                <w:szCs w:val="28"/>
              </w:rPr>
            </w:pPr>
            <w:r w:rsidRPr="00815068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تنمية مهارة القراءة والتعبير والكتابة والاستماع لدى الطلاب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31245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/ </w:t>
            </w:r>
            <w:r w:rsidR="00F010FB" w:rsidRPr="00F010FB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 xml:space="preserve">التأكيد على الحقوق الكاملة </w:t>
            </w:r>
            <w:r w:rsidR="00F010FB" w:rsidRPr="00F010FB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>لأطفال</w:t>
            </w:r>
            <w:r w:rsidR="00F010FB" w:rsidRPr="00F010FB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 xml:space="preserve"> فلسطين حتى البسيطة والدفاع عنها عن طريق المهارات القرائية واللغوية والمعرفية والتعبيرية في الدرس.</w:t>
            </w:r>
          </w:p>
        </w:tc>
      </w:tr>
      <w:tr w:rsidR="00EC7846" w:rsidRPr="001764EC" w:rsidTr="00C70A03">
        <w:trPr>
          <w:trHeight w:val="385"/>
          <w:jc w:val="center"/>
        </w:trPr>
        <w:tc>
          <w:tcPr>
            <w:tcW w:w="11228" w:type="dxa"/>
            <w:gridSpan w:val="5"/>
            <w:shd w:val="clear" w:color="auto" w:fill="D9D9D9" w:themeFill="background1" w:themeFillShade="D9"/>
          </w:tcPr>
          <w:p w:rsidR="00EC7846" w:rsidRPr="001764EC" w:rsidRDefault="00EC7846" w:rsidP="000046C0">
            <w:pPr>
              <w:pStyle w:val="1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المخرجات التعليمية التعلمية :</w:t>
            </w:r>
          </w:p>
        </w:tc>
      </w:tr>
      <w:tr w:rsidR="00EC7846" w:rsidRPr="001B5909" w:rsidTr="000046C0">
        <w:trPr>
          <w:trHeight w:val="743"/>
          <w:jc w:val="center"/>
        </w:trPr>
        <w:tc>
          <w:tcPr>
            <w:tcW w:w="11228" w:type="dxa"/>
            <w:gridSpan w:val="5"/>
            <w:shd w:val="clear" w:color="auto" w:fill="FFFFFF"/>
          </w:tcPr>
          <w:p w:rsidR="00EC7846" w:rsidRPr="001764EC" w:rsidRDefault="00EC7846" w:rsidP="00131245">
            <w:pPr>
              <w:spacing w:before="60" w:after="60" w:line="276" w:lineRule="auto"/>
              <w:rPr>
                <w:rFonts w:asciiTheme="minorBidi" w:hAnsiTheme="minorBidi" w:cstheme="minorBidi"/>
                <w:b/>
                <w:bCs/>
                <w:szCs w:val="28"/>
              </w:rPr>
            </w:pPr>
            <w:r w:rsidRPr="00815068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طلبة قادرين على قراءة الدرس قراءة سليمة والقدرة على الاستماع وتعزيز الاحترام للمعلم والاستماع له وتقديره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/ إعداد مجلة حائط </w:t>
            </w:r>
            <w:r w:rsidRPr="009D6875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/ </w:t>
            </w:r>
            <w:r w:rsidR="00F010FB" w:rsidRP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التحدث عن حقوق الطفل الفلسطيني كاملة</w:t>
            </w:r>
            <w:r w:rsidR="00F010FB" w:rsidRPr="00F010FB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/ </w:t>
            </w:r>
            <w:r w:rsidR="00F010FB" w:rsidRP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التعبير عن اهمية التعليم </w:t>
            </w:r>
            <w:r w:rsidR="00F010FB" w:rsidRP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للأطفال</w:t>
            </w:r>
            <w:r w:rsidR="00F010FB" w:rsidRP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وضرورة التعلم لإعلاء شأن الوطن</w:t>
            </w:r>
          </w:p>
        </w:tc>
      </w:tr>
    </w:tbl>
    <w:p w:rsidR="00EC7846" w:rsidRPr="001764EC" w:rsidRDefault="00EC7846" w:rsidP="00EC7846">
      <w:pPr>
        <w:rPr>
          <w:rFonts w:asciiTheme="minorBidi" w:hAnsiTheme="minorBidi" w:cstheme="minorBidi"/>
          <w:vanish/>
          <w:szCs w:val="28"/>
        </w:rPr>
      </w:pPr>
    </w:p>
    <w:tbl>
      <w:tblPr>
        <w:tblpPr w:leftFromText="180" w:rightFromText="180" w:vertAnchor="text" w:horzAnchor="margin" w:tblpXSpec="center" w:tblpY="216"/>
        <w:bidiVisual/>
        <w:tblW w:w="11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118"/>
        <w:gridCol w:w="2977"/>
        <w:gridCol w:w="5104"/>
      </w:tblGrid>
      <w:tr w:rsidR="00EC7846" w:rsidRPr="001764EC" w:rsidTr="00C70A03">
        <w:tc>
          <w:tcPr>
            <w:tcW w:w="3118" w:type="dxa"/>
            <w:shd w:val="clear" w:color="auto" w:fill="D9D9D9" w:themeFill="background1" w:themeFillShade="D9"/>
          </w:tcPr>
          <w:p w:rsidR="00EC7846" w:rsidRPr="001764EC" w:rsidRDefault="00EC7846" w:rsidP="000046C0">
            <w:pPr>
              <w:pStyle w:val="1"/>
              <w:spacing w:line="276" w:lineRule="auto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المعارف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المهارات</w:t>
            </w:r>
          </w:p>
        </w:tc>
        <w:tc>
          <w:tcPr>
            <w:tcW w:w="510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القيم و الاتجاهات</w:t>
            </w:r>
          </w:p>
        </w:tc>
      </w:tr>
      <w:tr w:rsidR="00EC7846" w:rsidRPr="001764EC" w:rsidTr="000046C0">
        <w:trPr>
          <w:trHeight w:val="40"/>
        </w:trPr>
        <w:tc>
          <w:tcPr>
            <w:tcW w:w="3118" w:type="dxa"/>
            <w:shd w:val="clear" w:color="auto" w:fill="FFFFFF"/>
          </w:tcPr>
          <w:p w:rsidR="00EC7846" w:rsidRPr="00F74C1B" w:rsidRDefault="00F010FB" w:rsidP="00F010FB">
            <w:pPr>
              <w:spacing w:line="276" w:lineRule="auto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shd w:val="clear" w:color="auto" w:fill="F9F9F9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shd w:val="clear" w:color="auto" w:fill="F9F9F9"/>
                <w:rtl/>
              </w:rPr>
              <w:t xml:space="preserve">يوم الطفل / حقوق / المعاملة / الرعاية </w:t>
            </w:r>
          </w:p>
          <w:p w:rsidR="00EC7846" w:rsidRPr="00F74C1B" w:rsidRDefault="00EC7846" w:rsidP="000046C0">
            <w:pPr>
              <w:spacing w:line="276" w:lineRule="auto"/>
              <w:rPr>
                <w:rFonts w:asciiTheme="minorBidi" w:hAnsiTheme="minorBidi" w:cstheme="minorBidi"/>
                <w:b/>
                <w:bCs/>
                <w:sz w:val="24"/>
                <w:szCs w:val="24"/>
                <w:shd w:val="clear" w:color="auto" w:fill="F9F9F9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FFFFFF"/>
          </w:tcPr>
          <w:p w:rsidR="00EC7846" w:rsidRPr="00F74C1B" w:rsidRDefault="00EC7846" w:rsidP="00CD3E73">
            <w:pPr>
              <w:pStyle w:val="1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F74C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الاستماع /</w:t>
            </w:r>
            <w:r w:rsidRPr="00F74C1B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74C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التعبير/</w:t>
            </w:r>
            <w:r w:rsidR="00CD3E73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74C1B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المحادثة</w:t>
            </w:r>
            <w:r w:rsidRPr="00F74C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/</w:t>
            </w:r>
            <w:r w:rsidRPr="00F74C1B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74C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النشيد 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/</w:t>
            </w:r>
            <w:r w:rsidR="00CD3E73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ا</w:t>
            </w:r>
            <w:r w:rsidRPr="00F74C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لقراءة</w:t>
            </w:r>
            <w:r w:rsidR="00CD3E73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74C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/</w:t>
            </w:r>
            <w:r w:rsidR="00CD3E73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74C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الكتابة</w:t>
            </w:r>
            <w:r w:rsidRPr="00F74C1B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74C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/</w:t>
            </w:r>
            <w:r w:rsidRPr="00F74C1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الاضداد </w:t>
            </w:r>
            <w:r w:rsidR="00F010FB">
              <w:rPr>
                <w:rFonts w:ascii="Arial Black" w:hAnsi="Arial Black" w:cs="Arial" w:hint="cs"/>
                <w:rtl/>
              </w:rPr>
              <w:t xml:space="preserve"> </w:t>
            </w:r>
            <w:r w:rsidR="00F010FB" w:rsidRPr="00F010FB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>اكمال الفراغات ب(أنا/ نحن)</w:t>
            </w:r>
            <w:r w:rsidR="00F010FB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 xml:space="preserve"> </w:t>
            </w:r>
            <w:r w:rsidR="00F010FB" w:rsidRPr="00F010FB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>بالجمل وضع (أنا</w:t>
            </w:r>
            <w:r w:rsidR="00F010FB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 xml:space="preserve"> </w:t>
            </w:r>
            <w:r w:rsidR="00F010FB" w:rsidRPr="00F010FB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>/</w:t>
            </w:r>
            <w:r w:rsidR="00F010FB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 xml:space="preserve"> </w:t>
            </w:r>
            <w:r w:rsidR="00F010FB" w:rsidRPr="00F010FB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>نحن) في فراغها المناسب.</w:t>
            </w:r>
          </w:p>
        </w:tc>
        <w:tc>
          <w:tcPr>
            <w:tcW w:w="5104" w:type="dxa"/>
            <w:tcBorders>
              <w:left w:val="single" w:sz="4" w:space="0" w:color="auto"/>
            </w:tcBorders>
            <w:shd w:val="clear" w:color="auto" w:fill="FFFFFF"/>
          </w:tcPr>
          <w:p w:rsidR="00EC7846" w:rsidRPr="00F010FB" w:rsidRDefault="00F010FB" w:rsidP="00CD3E73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التمسك بالحقوق الكاملة للطفل من م</w:t>
            </w:r>
            <w:r w:rsidRP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سكن ومأكل ورعاية صحية وتعليم /  </w:t>
            </w:r>
            <w:r w:rsidRP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الدفاع عن حق كل طفل بالتعليم والوصول لمدرسته</w:t>
            </w:r>
            <w:r w:rsidRPr="00F010FB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/ </w:t>
            </w:r>
            <w:r w:rsidRP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تقدير ما يقوم به الوالدين من توفير اي متطلب لأبنائهم.</w:t>
            </w:r>
          </w:p>
        </w:tc>
      </w:tr>
    </w:tbl>
    <w:tbl>
      <w:tblPr>
        <w:bidiVisual/>
        <w:tblW w:w="11212" w:type="dxa"/>
        <w:jc w:val="center"/>
        <w:tblInd w:w="-3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924"/>
        <w:gridCol w:w="4288"/>
      </w:tblGrid>
      <w:tr w:rsidR="00EC7846" w:rsidRPr="001764EC" w:rsidTr="00BD540C">
        <w:trPr>
          <w:jc w:val="center"/>
        </w:trPr>
        <w:tc>
          <w:tcPr>
            <w:tcW w:w="6924" w:type="dxa"/>
            <w:shd w:val="clear" w:color="auto" w:fill="D9D9D9" w:themeFill="background1" w:themeFillShade="D9"/>
          </w:tcPr>
          <w:p w:rsidR="00EC7846" w:rsidRPr="001764EC" w:rsidRDefault="00EC7846" w:rsidP="000046C0">
            <w:pPr>
              <w:pStyle w:val="1"/>
              <w:spacing w:line="276" w:lineRule="auto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 xml:space="preserve">المهام التعليمية الرئيسة في الوحدة </w:t>
            </w:r>
          </w:p>
        </w:tc>
        <w:tc>
          <w:tcPr>
            <w:tcW w:w="4288" w:type="dxa"/>
            <w:shd w:val="clear" w:color="auto" w:fill="D9D9D9" w:themeFill="background1" w:themeFillShade="D9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  <w:rtl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أداة التقويم</w:t>
            </w:r>
          </w:p>
        </w:tc>
      </w:tr>
      <w:tr w:rsidR="00EC7846" w:rsidRPr="001764EC" w:rsidTr="00BD540C">
        <w:trPr>
          <w:trHeight w:val="1405"/>
          <w:jc w:val="center"/>
        </w:trPr>
        <w:tc>
          <w:tcPr>
            <w:tcW w:w="6924" w:type="dxa"/>
            <w:shd w:val="clear" w:color="auto" w:fill="FFFFFF"/>
          </w:tcPr>
          <w:p w:rsidR="00BD540C" w:rsidRDefault="00CD3E73" w:rsidP="00BD540C">
            <w:pPr>
              <w:rPr>
                <w:b/>
                <w:bCs/>
                <w:sz w:val="32"/>
                <w:szCs w:val="22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1- </w:t>
            </w:r>
            <w:r w:rsidRPr="00CD3E73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الاستماع الجيد لنص الاستماع والاجابة عن اسئلته</w:t>
            </w:r>
          </w:p>
          <w:p w:rsidR="00CD3E73" w:rsidRDefault="00BD540C" w:rsidP="00BD540C">
            <w:pPr>
              <w:rPr>
                <w:b/>
                <w:bCs/>
                <w:sz w:val="32"/>
                <w:szCs w:val="22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2</w:t>
            </w:r>
            <w:r w:rsidR="00CD3E73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- </w:t>
            </w:r>
            <w:r w:rsidR="00CD3E73" w:rsidRPr="00CD3E73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حل التدريبات حسب المطلوب من كل سؤال</w:t>
            </w:r>
            <w:r w:rsidR="00CD3E73">
              <w:rPr>
                <w:rFonts w:hint="cs"/>
                <w:b/>
                <w:bCs/>
                <w:sz w:val="32"/>
                <w:szCs w:val="22"/>
                <w:rtl/>
              </w:rPr>
              <w:t xml:space="preserve"> </w:t>
            </w:r>
          </w:p>
          <w:p w:rsidR="00BD540C" w:rsidRPr="00BD540C" w:rsidRDefault="00BD540C" w:rsidP="00BD540C">
            <w:pPr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BD540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3- التعبير عن صور المحادثة والقراءة الجهرية للدرس الخالية من الاخطاء</w:t>
            </w:r>
          </w:p>
          <w:p w:rsidR="00CD3E73" w:rsidRPr="00CD3E73" w:rsidRDefault="00BD540C" w:rsidP="00F010FB">
            <w:pPr>
              <w:rPr>
                <w:b/>
                <w:bCs/>
                <w:sz w:val="32"/>
                <w:szCs w:val="22"/>
              </w:rPr>
            </w:pP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4- </w:t>
            </w:r>
            <w:r w:rsidR="00CD3E73" w:rsidRPr="00CD3E73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كتابة الخط والنسخ والتعرف على كتابة حرف (</w:t>
            </w:r>
            <w:r w:rsid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م </w:t>
            </w:r>
            <w:r w:rsidR="00CD3E73" w:rsidRPr="00CD3E73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) بالشكل الصحيح</w:t>
            </w:r>
          </w:p>
          <w:p w:rsidR="00EC7846" w:rsidRPr="00CD3E73" w:rsidRDefault="00BD540C" w:rsidP="00F010FB"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5- </w:t>
            </w:r>
            <w:r w:rsidR="00F010FB" w:rsidRP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وضع دائرة حول الحرف المشدد</w:t>
            </w:r>
            <w:r w:rsidR="00F010FB" w:rsidRP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F010FB" w:rsidRP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كتابة الاملاء</w:t>
            </w:r>
            <w:r w:rsidR="00CD3E73" w:rsidRP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.</w:t>
            </w:r>
            <w:r w:rsidRP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F010FB" w:rsidRP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6. كتابة جمل تعبر عن الصور .</w:t>
            </w:r>
            <w:r w:rsid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  </w:t>
            </w:r>
            <w:r w:rsidR="00F010FB" w:rsidRPr="00F010F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7. نغني النشيد</w:t>
            </w:r>
            <w:r w:rsidR="00F010FB" w:rsidRPr="00F010FB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288" w:type="dxa"/>
            <w:shd w:val="clear" w:color="auto" w:fill="FFFFFF"/>
          </w:tcPr>
          <w:p w:rsidR="00EC7846" w:rsidRPr="001764EC" w:rsidRDefault="00EC7846" w:rsidP="000046C0">
            <w:pPr>
              <w:spacing w:before="60" w:after="60"/>
              <w:jc w:val="center"/>
              <w:rPr>
                <w:rFonts w:asciiTheme="minorBidi" w:hAnsiTheme="minorBidi" w:cstheme="minorBidi"/>
                <w:b/>
                <w:bCs/>
                <w:szCs w:val="28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Cs w:val="28"/>
                <w:rtl/>
              </w:rPr>
              <w:t>أوراق عمل الملاحظة المباشرة</w:t>
            </w:r>
          </w:p>
          <w:p w:rsidR="00EC7846" w:rsidRPr="001764EC" w:rsidRDefault="00EC7846" w:rsidP="000046C0">
            <w:pPr>
              <w:spacing w:before="60" w:after="60"/>
              <w:jc w:val="center"/>
              <w:rPr>
                <w:rFonts w:asciiTheme="minorBidi" w:hAnsiTheme="minorBidi" w:cstheme="minorBidi"/>
                <w:b/>
                <w:bCs/>
                <w:szCs w:val="28"/>
                <w:rtl/>
              </w:rPr>
            </w:pPr>
          </w:p>
          <w:p w:rsidR="00EC7846" w:rsidRPr="001764EC" w:rsidRDefault="00EC7846" w:rsidP="000046C0">
            <w:pPr>
              <w:spacing w:before="60" w:after="60"/>
              <w:jc w:val="center"/>
              <w:rPr>
                <w:rFonts w:asciiTheme="minorBidi" w:hAnsiTheme="minorBidi" w:cstheme="minorBidi"/>
                <w:b/>
                <w:bCs/>
                <w:szCs w:val="28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Cs w:val="28"/>
                <w:rtl/>
              </w:rPr>
              <w:t>الحوار والنقاش</w:t>
            </w:r>
          </w:p>
        </w:tc>
      </w:tr>
    </w:tbl>
    <w:p w:rsidR="00BD540C" w:rsidRPr="001764EC" w:rsidRDefault="00BD540C" w:rsidP="00EC7846">
      <w:pPr>
        <w:pStyle w:val="1"/>
        <w:rPr>
          <w:rFonts w:asciiTheme="minorBidi" w:hAnsiTheme="minorBidi" w:cstheme="minorBidi"/>
          <w:szCs w:val="28"/>
        </w:rPr>
      </w:pPr>
    </w:p>
    <w:tbl>
      <w:tblPr>
        <w:bidiVisual/>
        <w:tblW w:w="11253" w:type="dxa"/>
        <w:jc w:val="center"/>
        <w:tblInd w:w="-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299"/>
        <w:gridCol w:w="1842"/>
        <w:gridCol w:w="5245"/>
        <w:gridCol w:w="1560"/>
        <w:gridCol w:w="1307"/>
      </w:tblGrid>
      <w:tr w:rsidR="00EC7846" w:rsidRPr="001764EC" w:rsidTr="00C70A03">
        <w:trPr>
          <w:trHeight w:val="114"/>
          <w:jc w:val="center"/>
        </w:trPr>
        <w:tc>
          <w:tcPr>
            <w:tcW w:w="1299" w:type="dxa"/>
            <w:shd w:val="clear" w:color="auto" w:fill="D9D9D9" w:themeFill="background1" w:themeFillShade="D9"/>
            <w:vAlign w:val="center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  <w:rtl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رقم الدرس</w:t>
            </w:r>
          </w:p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وعنوانه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الأهداف التعليمية التعلمية</w:t>
            </w:r>
          </w:p>
        </w:tc>
        <w:tc>
          <w:tcPr>
            <w:tcW w:w="524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أنشطة الدرس (دور المعلم, دور المتعلم )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التقويم</w:t>
            </w:r>
          </w:p>
        </w:tc>
        <w:tc>
          <w:tcPr>
            <w:tcW w:w="1307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  <w:rtl/>
              </w:rPr>
            </w:pPr>
          </w:p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  <w:rtl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الملاحظات</w:t>
            </w:r>
          </w:p>
        </w:tc>
      </w:tr>
      <w:tr w:rsidR="00EC7846" w:rsidRPr="001764EC" w:rsidTr="00BD540C">
        <w:trPr>
          <w:cantSplit/>
          <w:trHeight w:val="4578"/>
          <w:jc w:val="center"/>
        </w:trPr>
        <w:tc>
          <w:tcPr>
            <w:tcW w:w="1299" w:type="dxa"/>
            <w:shd w:val="clear" w:color="auto" w:fill="FFFFFF"/>
            <w:textDirection w:val="btLr"/>
          </w:tcPr>
          <w:p w:rsidR="00EC7846" w:rsidRPr="001764EC" w:rsidRDefault="00EC7846" w:rsidP="000046C0">
            <w:pPr>
              <w:pStyle w:val="1"/>
              <w:tabs>
                <w:tab w:val="right" w:pos="278"/>
              </w:tabs>
              <w:ind w:left="113"/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  <w:r w:rsidRPr="001764EC">
              <w:rPr>
                <w:rFonts w:asciiTheme="minorBidi" w:hAnsiTheme="minorBidi" w:cstheme="minorBidi"/>
                <w:b/>
                <w:bCs/>
                <w:sz w:val="40"/>
                <w:szCs w:val="40"/>
              </w:rPr>
              <w:t>-1</w:t>
            </w:r>
            <w:r w:rsidRPr="001764EC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الاستماع</w:t>
            </w:r>
          </w:p>
          <w:p w:rsidR="00EC7846" w:rsidRPr="001764EC" w:rsidRDefault="00EC7846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EC7846" w:rsidRPr="001764EC" w:rsidRDefault="00EC7846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EC7846" w:rsidRPr="001764EC" w:rsidRDefault="00EC7846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dashed" w:sz="4" w:space="0" w:color="000000"/>
            </w:tcBorders>
            <w:shd w:val="clear" w:color="auto" w:fill="FFFFFF"/>
          </w:tcPr>
          <w:p w:rsidR="00EC7846" w:rsidRPr="001764EC" w:rsidRDefault="00EC7846" w:rsidP="000046C0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تنمية مهارتي </w:t>
            </w:r>
          </w:p>
          <w:p w:rsidR="00EC7846" w:rsidRPr="001764EC" w:rsidRDefault="00EC7846" w:rsidP="000046C0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الاستماع </w:t>
            </w:r>
          </w:p>
          <w:p w:rsidR="00EC7846" w:rsidRDefault="00EC7846" w:rsidP="000046C0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والتذكر لدى الطلبة </w:t>
            </w:r>
          </w:p>
          <w:p w:rsidR="00EC7846" w:rsidRDefault="00EC7846" w:rsidP="000046C0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EC7846" w:rsidRDefault="00EC7846" w:rsidP="000046C0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 w:rsidRPr="00C65B26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أن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65B26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يعدد آداب وشروط الاستماع</w:t>
            </w:r>
          </w:p>
          <w:p w:rsidR="00EC7846" w:rsidRPr="00C65B26" w:rsidRDefault="00EC7846" w:rsidP="000046C0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</w:p>
          <w:p w:rsidR="00EC7846" w:rsidRDefault="00EC7846" w:rsidP="000046C0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 w:rsidRPr="00C65B26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أن يستمع للنص بانتباه</w:t>
            </w:r>
          </w:p>
          <w:p w:rsidR="00EC7846" w:rsidRPr="00C65B26" w:rsidRDefault="00EC7846" w:rsidP="000046C0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</w:p>
          <w:p w:rsidR="00EC7846" w:rsidRDefault="00EC7846" w:rsidP="000046C0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C65B26">
              <w:rPr>
                <w:rFonts w:ascii="Arial Black" w:hAnsi="Arial Black" w:cs="Arial" w:hint="cs"/>
                <w:b/>
                <w:bCs/>
                <w:color w:val="000000" w:themeColor="text1"/>
                <w:sz w:val="32"/>
                <w:szCs w:val="22"/>
                <w:rtl/>
              </w:rPr>
              <w:t>ان يجيب عن اسئلة المعلم حول نص الاستماع</w:t>
            </w:r>
          </w:p>
          <w:p w:rsidR="00BD540C" w:rsidRDefault="00BD540C" w:rsidP="000046C0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BD540C" w:rsidRDefault="00F010FB" w:rsidP="000046C0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  <w:r w:rsidRPr="00F010FB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>أن يتحدث عن معاناة اطفال فلسطين بسبب الاحتلال</w:t>
            </w:r>
          </w:p>
          <w:p w:rsidR="00F010FB" w:rsidRDefault="00F010FB" w:rsidP="000046C0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  <w:p w:rsidR="00F010FB" w:rsidRDefault="00F010FB" w:rsidP="000046C0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  <w:p w:rsidR="00F010FB" w:rsidRDefault="00F010FB" w:rsidP="000046C0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  <w:p w:rsidR="00F010FB" w:rsidRPr="00BD540C" w:rsidRDefault="00F010FB" w:rsidP="000046C0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dashed" w:sz="4" w:space="0" w:color="000000"/>
            </w:tcBorders>
            <w:shd w:val="clear" w:color="auto" w:fill="FFFFFF"/>
          </w:tcPr>
          <w:p w:rsidR="00EC7846" w:rsidRPr="001764EC" w:rsidRDefault="00EC7846" w:rsidP="000046C0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التهيئة : أقوم بتهيئة الجو والجلسة المناسبة للط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لاب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.</w:t>
            </w:r>
          </w:p>
          <w:p w:rsidR="00EC7846" w:rsidRPr="001764EC" w:rsidRDefault="00EC7846" w:rsidP="000046C0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التمهيد : يتم تهيئة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الطلاب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لنص الاستماع من خلال التذكير بقوانين الصف وآداب الاستماع وعرض لوحة آداب الاستماع على السبورة .</w:t>
            </w:r>
          </w:p>
          <w:p w:rsidR="00EC7846" w:rsidRPr="001764EC" w:rsidRDefault="00EC7846" w:rsidP="00BD540C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العرض : أ</w:t>
            </w:r>
            <w:r w:rsidR="00BD540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قوم بقراءة  نص الاستماع للط</w:t>
            </w:r>
            <w:r w:rsidR="00BD540C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لاب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وبعد القراءة الأولى أعرض بعض الأسئلة من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ثم أقوم بقراءة النص مرة أخرى </w:t>
            </w:r>
            <w:r w:rsidRPr="00C65B2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اقوم بعرض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="00BD540C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صورة للحرم الابراهيمي على الشاشة</w:t>
            </w:r>
          </w:p>
          <w:p w:rsidR="00EC7846" w:rsidRPr="001764EC" w:rsidRDefault="00EC7846" w:rsidP="000046C0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دور المتعلم : يجيب على الأسئلة المتعلقة بالنص </w:t>
            </w:r>
          </w:p>
          <w:p w:rsidR="00EC7846" w:rsidRPr="00C65B26" w:rsidRDefault="00EC7846" w:rsidP="000046C0">
            <w:pPr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دور المتعلم : </w:t>
            </w:r>
            <w:r w:rsidRPr="00C65B26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الانتباه والاستما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ع للنص والاجابة عن الاسئلة حوله </w:t>
            </w:r>
          </w:p>
          <w:p w:rsidR="00EC7846" w:rsidRDefault="00EC7846" w:rsidP="000046C0">
            <w:pPr>
              <w:spacing w:before="60" w:after="60"/>
              <w:rPr>
                <w:rFonts w:asciiTheme="minorBidi" w:hAnsiTheme="minorBidi" w:cstheme="minorBidi"/>
                <w:b/>
                <w:bCs/>
                <w:szCs w:val="28"/>
                <w:rtl/>
              </w:rPr>
            </w:pPr>
            <w:r w:rsidRPr="00C65B26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اعادة سرد النص بلغته</w:t>
            </w:r>
          </w:p>
          <w:p w:rsidR="00EC7846" w:rsidRPr="00BD540C" w:rsidRDefault="00BD540C" w:rsidP="00BD540C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الخاتمة : أوجه بعض الأسئلة المتعلقة بالنص</w:t>
            </w:r>
          </w:p>
        </w:tc>
        <w:tc>
          <w:tcPr>
            <w:tcW w:w="1560" w:type="dxa"/>
            <w:tcBorders>
              <w:bottom w:val="dashed" w:sz="4" w:space="0" w:color="000000"/>
            </w:tcBorders>
            <w:shd w:val="clear" w:color="auto" w:fill="FFFFFF"/>
          </w:tcPr>
          <w:p w:rsidR="00BD540C" w:rsidRDefault="00EC7846" w:rsidP="00BD540C">
            <w:pPr>
              <w:jc w:val="left"/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الملاحظة المباشرة من خلال الحوار والمناقشة ومتابعة إجابات الطلبة </w:t>
            </w:r>
          </w:p>
          <w:p w:rsidR="00F010FB" w:rsidRDefault="00F010FB" w:rsidP="00BD540C">
            <w:pPr>
              <w:jc w:val="left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</w:p>
          <w:p w:rsidR="00EC7846" w:rsidRDefault="00EC7846" w:rsidP="00BD540C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C65B26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65B26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أعدد آداب الاستماع؟</w:t>
            </w:r>
          </w:p>
          <w:p w:rsidR="00BD540C" w:rsidRDefault="00BD540C" w:rsidP="00BD540C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BD540C" w:rsidRPr="001764EC" w:rsidRDefault="00F010FB" w:rsidP="000046C0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F6324C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- اذكر بعض مما يعانيه اطفال فلسطين جراء الاحتلال</w:t>
            </w:r>
          </w:p>
        </w:tc>
        <w:tc>
          <w:tcPr>
            <w:tcW w:w="1307" w:type="dxa"/>
            <w:tcBorders>
              <w:bottom w:val="dashed" w:sz="4" w:space="0" w:color="000000"/>
            </w:tcBorders>
            <w:shd w:val="clear" w:color="auto" w:fill="FFFFFF"/>
          </w:tcPr>
          <w:p w:rsidR="00EC7846" w:rsidRPr="001764EC" w:rsidRDefault="00EC7846" w:rsidP="000046C0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</w:tr>
      <w:tr w:rsidR="00EC7846" w:rsidRPr="001764EC" w:rsidTr="000046C0">
        <w:trPr>
          <w:trHeight w:val="114"/>
          <w:jc w:val="center"/>
        </w:trPr>
        <w:tc>
          <w:tcPr>
            <w:tcW w:w="1299" w:type="dxa"/>
            <w:shd w:val="clear" w:color="auto" w:fill="FFFFFF"/>
          </w:tcPr>
          <w:p w:rsidR="00EC7846" w:rsidRPr="00FE3656" w:rsidRDefault="00EC7846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</w:rPr>
              <w:lastRenderedPageBreak/>
              <w:t>2</w:t>
            </w:r>
            <w:r w:rsidRPr="00FE3656"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  <w:t xml:space="preserve">- </w:t>
            </w:r>
            <w:r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</w:rPr>
              <w:t>المحادثة و</w:t>
            </w:r>
            <w:r w:rsidRPr="00FE3656"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  <w:t>القراءة</w:t>
            </w:r>
            <w:r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1842" w:type="dxa"/>
            <w:tcBorders>
              <w:bottom w:val="dashed" w:sz="4" w:space="0" w:color="000000"/>
            </w:tcBorders>
            <w:shd w:val="clear" w:color="auto" w:fill="FFFFFF"/>
          </w:tcPr>
          <w:p w:rsidR="00EC7846" w:rsidRPr="00D61E70" w:rsidRDefault="00EC7846" w:rsidP="000046C0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1: </w:t>
            </w:r>
            <w:r w:rsidRPr="00D61E70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ان يتأمل الصور المعروضة</w:t>
            </w:r>
          </w:p>
          <w:p w:rsidR="00EC7846" w:rsidRPr="00D61E70" w:rsidRDefault="00EC7846" w:rsidP="000046C0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2: </w:t>
            </w:r>
            <w:r w:rsidRPr="00D61E70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ان يذكر عناصر الصور</w:t>
            </w:r>
          </w:p>
          <w:p w:rsidR="00EC7846" w:rsidRPr="00D61E70" w:rsidRDefault="00EC7846" w:rsidP="000046C0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3: </w:t>
            </w:r>
            <w:r w:rsidRPr="00D61E70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ان يعبر شفويا عن الصور</w:t>
            </w:r>
          </w:p>
          <w:p w:rsidR="00EC7846" w:rsidRDefault="00EC7846" w:rsidP="000046C0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4: ي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قرا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الطالب 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الدرس قراءة سليمة </w:t>
            </w:r>
          </w:p>
          <w:p w:rsidR="00387AD6" w:rsidRPr="001764EC" w:rsidRDefault="00387AD6" w:rsidP="000046C0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5: يستمع للمعلم</w:t>
            </w:r>
          </w:p>
          <w:p w:rsidR="00EC7846" w:rsidRPr="001764EC" w:rsidRDefault="00387AD6" w:rsidP="000046C0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6</w:t>
            </w:r>
            <w:r w:rsidR="00EC7846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:</w:t>
            </w:r>
            <w:r w:rsidR="00EC784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يتعرف</w:t>
            </w:r>
            <w:r w:rsidR="00EC7846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EC784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الطالب  </w:t>
            </w:r>
            <w:r w:rsidR="00EC7846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إلى بعض المفردات الجديدة </w:t>
            </w:r>
          </w:p>
          <w:p w:rsidR="00EC7846" w:rsidRPr="001764EC" w:rsidRDefault="00387AD6" w:rsidP="000046C0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7</w:t>
            </w:r>
            <w:r w:rsidR="00EC7846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: </w:t>
            </w:r>
            <w:r w:rsidR="00EC7846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ي</w:t>
            </w:r>
            <w:r w:rsidR="00EC7846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وظف </w:t>
            </w:r>
            <w:r w:rsidR="00EC784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الطالب  </w:t>
            </w:r>
            <w:r w:rsidR="00EC7846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المفردات في جمل </w:t>
            </w:r>
          </w:p>
          <w:p w:rsidR="00EC7846" w:rsidRPr="001764EC" w:rsidRDefault="00387AD6" w:rsidP="000046C0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8</w:t>
            </w:r>
            <w:r w:rsidR="00EC7846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: أن </w:t>
            </w:r>
            <w:r w:rsidR="00EC7846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ي</w:t>
            </w:r>
            <w:r w:rsidR="00EC7846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حل </w:t>
            </w:r>
            <w:r w:rsidR="00EC784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الطالب  </w:t>
            </w:r>
            <w:r w:rsidR="00EC7846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أسئلة الدرس بشكل سليم .</w:t>
            </w:r>
          </w:p>
        </w:tc>
        <w:tc>
          <w:tcPr>
            <w:tcW w:w="5245" w:type="dxa"/>
            <w:tcBorders>
              <w:bottom w:val="dashed" w:sz="4" w:space="0" w:color="000000"/>
            </w:tcBorders>
            <w:shd w:val="clear" w:color="auto" w:fill="FFFFFF"/>
          </w:tcPr>
          <w:p w:rsidR="00387AD6" w:rsidRPr="001764EC" w:rsidRDefault="00387AD6" w:rsidP="00387AD6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التمهيد :- أقوم بالتمهيد للدرس من خلال التعرف إلى عناصر لوحة المحادثة </w:t>
            </w:r>
          </w:p>
          <w:p w:rsidR="00EC7846" w:rsidRPr="00EA456F" w:rsidRDefault="00EC7846" w:rsidP="00387AD6">
            <w:pPr>
              <w:jc w:val="left"/>
              <w:rPr>
                <w:b/>
                <w:bCs/>
                <w:sz w:val="32"/>
                <w:szCs w:val="22"/>
              </w:rPr>
            </w:pPr>
            <w:r w:rsidRPr="00EA456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دور المعلم: عرض صور المحا</w:t>
            </w:r>
            <w:r w:rsidR="00387AD6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دثة امام الطلاب من خلال الشاشة </w:t>
            </w:r>
            <w:r w:rsidRPr="00EA456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طلب التأمل في الصور.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A456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سؤالهم حول عناصر اللوحات وما يرونه  قراءة الدرس قراءة نموذجية. المساعدة في تفسير كلمات الدرس توزيع القراءة على الطلبة.</w:t>
            </w:r>
          </w:p>
          <w:p w:rsidR="00EC7846" w:rsidRPr="00EA456F" w:rsidRDefault="00EC7846" w:rsidP="000046C0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 w:rsidRPr="00EA456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دور المتعلم: تأمل اللوحات المعروضة 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/ </w:t>
            </w:r>
            <w:r w:rsidRPr="00EA456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التحدث عن عناصر اللوحات 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/ </w:t>
            </w:r>
            <w:r w:rsidRPr="00EA456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وضع عنوان مناسب للصور. قراءة الدرس .تفسير الكلمات ووضعها في جمل مفيدة.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A456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توضيح الفكرة.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A456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الاجابة عن الاسئلة </w:t>
            </w:r>
          </w:p>
          <w:p w:rsidR="00EC7846" w:rsidRPr="001764EC" w:rsidRDefault="00EC7846" w:rsidP="000046C0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ي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قوم بعض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الطلاب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بقراءة الدرس على شكل فقرات أطرح بعض الأسئلة وأكلف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الطلاب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بالقراءة فقرة </w:t>
            </w:r>
            <w:proofErr w:type="spellStart"/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فقرة</w:t>
            </w:r>
            <w:proofErr w:type="spellEnd"/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ويطلب منهم ذكر الفكرة التي تتضمنها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الفقرة يقرأ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الطلاب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الدرس قراءة ختامية .</w:t>
            </w:r>
          </w:p>
          <w:p w:rsidR="00EC7846" w:rsidRDefault="00EC7846" w:rsidP="000046C0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ي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جيب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الطلاب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على أسئلة الدرس </w:t>
            </w:r>
          </w:p>
          <w:p w:rsidR="00EC7846" w:rsidRPr="001764EC" w:rsidRDefault="00EC7846" w:rsidP="00387AD6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EA456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الخاتمة: </w:t>
            </w:r>
            <w:r w:rsidR="00F010FB" w:rsidRPr="00F010FB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عرض اغنية اعطونا الطفولة</w:t>
            </w:r>
            <w:r w:rsidR="00F010FB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60" w:type="dxa"/>
            <w:tcBorders>
              <w:bottom w:val="dashed" w:sz="4" w:space="0" w:color="000000"/>
            </w:tcBorders>
            <w:shd w:val="clear" w:color="auto" w:fill="FFFFFF"/>
          </w:tcPr>
          <w:p w:rsidR="00EC7846" w:rsidRDefault="00EC7846" w:rsidP="000046C0">
            <w:pPr>
              <w:jc w:val="center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متابعة أداء الطلبة</w:t>
            </w:r>
          </w:p>
          <w:p w:rsidR="00F010FB" w:rsidRPr="001764EC" w:rsidRDefault="00F010FB" w:rsidP="000046C0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EC7846" w:rsidRPr="00D61E70" w:rsidRDefault="00EC7846" w:rsidP="000046C0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1</w:t>
            </w:r>
            <w:r w:rsidR="00890653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:</w:t>
            </w:r>
            <w:r w:rsidRPr="00D61E70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أتأمل الصور جيدا؟</w:t>
            </w:r>
          </w:p>
          <w:p w:rsidR="00EC7846" w:rsidRPr="00D61E70" w:rsidRDefault="00EC7846" w:rsidP="000046C0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2</w:t>
            </w:r>
            <w:r w:rsidR="00890653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61E70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اذكر عناصر الصور؟</w:t>
            </w:r>
          </w:p>
          <w:p w:rsidR="00EC7846" w:rsidRDefault="00EC7846" w:rsidP="000046C0">
            <w:pPr>
              <w:jc w:val="left"/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3</w:t>
            </w:r>
            <w:r w:rsidR="00890653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61E70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أقرأ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61E70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الدرس</w:t>
            </w:r>
          </w:p>
          <w:p w:rsidR="00F010FB" w:rsidRPr="00D61E70" w:rsidRDefault="00F010FB" w:rsidP="000046C0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</w:p>
          <w:p w:rsidR="00EC7846" w:rsidRPr="00D61E70" w:rsidRDefault="00EC7846" w:rsidP="000046C0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4</w:t>
            </w:r>
            <w:r w:rsidR="00890653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61E70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افسر معاني</w:t>
            </w:r>
          </w:p>
          <w:p w:rsidR="00EC7846" w:rsidRPr="00D61E70" w:rsidRDefault="00EC7846" w:rsidP="00F010FB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كومة ، يخفق </w:t>
            </w:r>
          </w:p>
          <w:p w:rsidR="00EC7846" w:rsidRDefault="00EC7846" w:rsidP="000046C0">
            <w:pPr>
              <w:jc w:val="left"/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5</w:t>
            </w:r>
            <w:r w:rsidR="00890653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61E70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ما هي الافكار التي استنتجها من الدرس؟</w:t>
            </w:r>
          </w:p>
          <w:p w:rsidR="00F010FB" w:rsidRPr="00D61E70" w:rsidRDefault="00F010FB" w:rsidP="000046C0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</w:p>
          <w:p w:rsidR="00EC7846" w:rsidRPr="00F010FB" w:rsidRDefault="00EC7846" w:rsidP="00F010FB">
            <w:pPr>
              <w:jc w:val="left"/>
              <w:rPr>
                <w:szCs w:val="28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6</w:t>
            </w:r>
            <w:r w:rsidR="00890653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F010FB" w:rsidRPr="00F010F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أعدد حقوق الطفل</w:t>
            </w:r>
            <w:r w:rsidR="00F010FB" w:rsidRPr="00F010FB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 xml:space="preserve"> </w:t>
            </w:r>
            <w:r w:rsidR="00890653" w:rsidRPr="0089065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؟</w:t>
            </w:r>
          </w:p>
        </w:tc>
        <w:tc>
          <w:tcPr>
            <w:tcW w:w="1307" w:type="dxa"/>
            <w:tcBorders>
              <w:bottom w:val="dashed" w:sz="4" w:space="0" w:color="000000"/>
            </w:tcBorders>
            <w:shd w:val="clear" w:color="auto" w:fill="FFFFFF"/>
          </w:tcPr>
          <w:p w:rsidR="00EC7846" w:rsidRPr="001764EC" w:rsidRDefault="00EC7846" w:rsidP="000046C0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</w:tr>
      <w:tr w:rsidR="00EC7846" w:rsidRPr="001764EC" w:rsidTr="000046C0">
        <w:trPr>
          <w:trHeight w:val="274"/>
          <w:jc w:val="center"/>
        </w:trPr>
        <w:tc>
          <w:tcPr>
            <w:tcW w:w="1299" w:type="dxa"/>
            <w:tcBorders>
              <w:bottom w:val="single" w:sz="4" w:space="0" w:color="auto"/>
            </w:tcBorders>
            <w:shd w:val="clear" w:color="auto" w:fill="FFFFFF"/>
          </w:tcPr>
          <w:p w:rsidR="00EC7846" w:rsidRPr="001764EC" w:rsidRDefault="00EC7846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EC7846" w:rsidRPr="001764EC" w:rsidRDefault="00EC7846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EC7846" w:rsidRPr="001764EC" w:rsidRDefault="00EC7846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EC7846" w:rsidRPr="00511B6E" w:rsidRDefault="003860EE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32"/>
                <w:szCs w:val="32"/>
                <w:rtl/>
              </w:rPr>
              <w:t>3-</w:t>
            </w:r>
          </w:p>
          <w:p w:rsidR="00EC7846" w:rsidRPr="001764EC" w:rsidRDefault="00EC7846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  <w:t>التدريبات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AD427A" w:rsidRPr="00AD427A" w:rsidRDefault="00EC7846" w:rsidP="00AD427A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 w:rsidRPr="004B40C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1:</w:t>
            </w:r>
            <w:r w:rsidR="00AD427A">
              <w:rPr>
                <w:rFonts w:hint="cs"/>
                <w:rtl/>
              </w:rPr>
              <w:t xml:space="preserve"> </w:t>
            </w:r>
            <w:r w:rsidR="00AD427A" w:rsidRPr="00AD427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أن يقرأ السؤال الوارد في كل تدريب</w:t>
            </w:r>
          </w:p>
          <w:p w:rsidR="00AD427A" w:rsidRPr="00AD427A" w:rsidRDefault="00AD427A" w:rsidP="00AD427A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</w:p>
          <w:p w:rsidR="00AD427A" w:rsidRPr="00AD427A" w:rsidRDefault="00AD427A" w:rsidP="00AD427A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2: </w:t>
            </w:r>
            <w:r w:rsidRPr="00AD427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أن يوضح المطلوب من السؤال</w:t>
            </w:r>
          </w:p>
          <w:p w:rsidR="00AD427A" w:rsidRPr="00AD427A" w:rsidRDefault="00AD427A" w:rsidP="00AD427A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</w:p>
          <w:p w:rsidR="00EC7846" w:rsidRPr="0008539A" w:rsidRDefault="00AD427A" w:rsidP="0008539A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</w:rPr>
            </w:pPr>
            <w:r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3: </w:t>
            </w:r>
            <w:r w:rsidRPr="00AD427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أن يصل بين الكلمة وضدها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</w:tcPr>
          <w:p w:rsidR="00EC7846" w:rsidRPr="004B40C6" w:rsidRDefault="00EC7846" w:rsidP="000046C0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4B40C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التهيئة : تهيئة الطلاب  للجلوس الصحيح من خلال الجلسة الصحيحة المعتادة والتمارين الرياضية البسيطة .</w:t>
            </w:r>
          </w:p>
          <w:p w:rsidR="00EC7846" w:rsidRPr="004B40C6" w:rsidRDefault="00EC7846" w:rsidP="000046C0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4B40C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العرض : تكليف الطلاب  بقراءة التدريب ثم ذكر الهدف منه ثم تكليفهن بحله من خلال لعبة المصافحة.</w:t>
            </w:r>
          </w:p>
          <w:p w:rsidR="00EC7846" w:rsidRPr="007F631A" w:rsidRDefault="00EC7846" w:rsidP="00AD427A">
            <w:pPr>
              <w:jc w:val="left"/>
              <w:rPr>
                <w:rFonts w:asciiTheme="minorBidi" w:hAnsiTheme="minorBidi" w:cstheme="minorBidi"/>
                <w:b/>
                <w:bCs/>
                <w:sz w:val="23"/>
                <w:szCs w:val="23"/>
              </w:rPr>
            </w:pPr>
            <w:r w:rsidRPr="004B40C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عرض مجموعة من الأمثلة على السبورة ثم توضيح مفهوم </w:t>
            </w:r>
            <w:r w:rsidR="004B40C6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ضمير </w:t>
            </w:r>
            <w:r w:rsidR="00AD427A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المتكلم </w:t>
            </w:r>
            <w:r w:rsidR="004B40C6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وعلى ماذا يدل</w:t>
            </w:r>
            <w:r w:rsidRPr="004B40C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 ثم تكليفه</w:t>
            </w:r>
            <w:r w:rsidRPr="004B40C6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م</w:t>
            </w:r>
            <w:r w:rsidRPr="004B40C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بقراءة التدريب وذكر الهدف منه وحله ثم </w:t>
            </w:r>
            <w:r w:rsidRPr="004B40C6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وضع جمل على السبورة واخراج بعض من الطلاب بوضع حرف الجر المناسب في الفراغ المناسب</w:t>
            </w:r>
            <w:r w:rsidRPr="007F631A">
              <w:rPr>
                <w:rFonts w:asciiTheme="minorBidi" w:hAnsiTheme="minorBidi" w:cstheme="minorBidi" w:hint="cs"/>
                <w:b/>
                <w:bCs/>
                <w:sz w:val="23"/>
                <w:szCs w:val="23"/>
                <w:rtl/>
              </w:rPr>
              <w:t xml:space="preserve">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EC7846" w:rsidRPr="001764EC" w:rsidRDefault="00EC7846" w:rsidP="000046C0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متابعة حل الطلبة </w:t>
            </w:r>
          </w:p>
          <w:p w:rsidR="00EC7846" w:rsidRPr="001764EC" w:rsidRDefault="00EC7846" w:rsidP="000046C0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تصحيح الكتب</w:t>
            </w:r>
          </w:p>
          <w:p w:rsidR="00EC7846" w:rsidRPr="001764EC" w:rsidRDefault="00EC7846" w:rsidP="00865D52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ورقة عمل</w:t>
            </w:r>
          </w:p>
          <w:p w:rsidR="004B40C6" w:rsidRPr="004B40C6" w:rsidRDefault="0008539A" w:rsidP="004B40C6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08539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اصل بين الكلمة وضدها</w:t>
            </w:r>
            <w:r w:rsidR="004B40C6" w:rsidRPr="004B40C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.</w:t>
            </w:r>
          </w:p>
          <w:p w:rsidR="004B40C6" w:rsidRPr="004B40C6" w:rsidRDefault="004B40C6" w:rsidP="00AD427A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4B40C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-أختار (</w:t>
            </w:r>
            <w:r w:rsidR="00AD427A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أنا</w:t>
            </w:r>
            <w:r w:rsidRPr="004B40C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) او (</w:t>
            </w:r>
            <w:r w:rsidR="00AD427A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نحن</w:t>
            </w:r>
            <w:r w:rsidRPr="004B40C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) واكتبها في الفراغ.</w:t>
            </w:r>
          </w:p>
        </w:tc>
        <w:tc>
          <w:tcPr>
            <w:tcW w:w="1307" w:type="dxa"/>
            <w:tcBorders>
              <w:bottom w:val="single" w:sz="4" w:space="0" w:color="auto"/>
            </w:tcBorders>
            <w:shd w:val="clear" w:color="auto" w:fill="FFFFFF"/>
          </w:tcPr>
          <w:p w:rsidR="00EC7846" w:rsidRPr="001764EC" w:rsidRDefault="00EC7846" w:rsidP="000046C0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</w:tr>
      <w:tr w:rsidR="00EC7846" w:rsidRPr="001764EC" w:rsidTr="00865D52">
        <w:trPr>
          <w:trHeight w:val="2165"/>
          <w:jc w:val="center"/>
        </w:trPr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C7846" w:rsidRPr="001764EC" w:rsidRDefault="00EC7846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EC7846" w:rsidRPr="001764EC" w:rsidRDefault="00EC7846" w:rsidP="003860EE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sz w:val="24"/>
                <w:szCs w:val="24"/>
                <w:rtl/>
              </w:rPr>
              <w:t xml:space="preserve"> </w:t>
            </w:r>
            <w:r w:rsidR="003860EE">
              <w:rPr>
                <w:rFonts w:asciiTheme="minorBidi" w:hAnsiTheme="minorBidi" w:cstheme="minorBidi" w:hint="cs"/>
                <w:sz w:val="36"/>
                <w:szCs w:val="36"/>
                <w:rtl/>
              </w:rPr>
              <w:t>4</w:t>
            </w:r>
            <w:r w:rsidRPr="0036737C">
              <w:rPr>
                <w:rFonts w:asciiTheme="minorBidi" w:hAnsiTheme="minorBidi" w:cstheme="minorBidi"/>
                <w:sz w:val="36"/>
                <w:szCs w:val="36"/>
                <w:rtl/>
              </w:rPr>
              <w:t>-</w:t>
            </w:r>
            <w:r w:rsidRPr="001764EC">
              <w:rPr>
                <w:rFonts w:asciiTheme="minorBidi" w:hAnsiTheme="minorBidi" w:cstheme="minorBidi"/>
                <w:sz w:val="24"/>
                <w:szCs w:val="24"/>
                <w:rtl/>
              </w:rPr>
              <w:t xml:space="preserve"> </w:t>
            </w:r>
            <w:r w:rsidRPr="001764EC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الكتابة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C7846" w:rsidRPr="00D5609F" w:rsidRDefault="00EC7846" w:rsidP="00865D52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1: </w:t>
            </w:r>
            <w:r w:rsidRPr="00D5609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ان قرأ نموذج الخط</w:t>
            </w:r>
          </w:p>
          <w:p w:rsidR="00EC7846" w:rsidRPr="00D5609F" w:rsidRDefault="00EC7846" w:rsidP="00865D52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2</w:t>
            </w:r>
            <w:r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: أن يكتب  الطالب   فقرة من الدرس بشكل مرتب .</w:t>
            </w:r>
          </w:p>
          <w:p w:rsidR="00EC7846" w:rsidRPr="00D5609F" w:rsidRDefault="00EC7846" w:rsidP="00865D52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D5609F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3</w:t>
            </w:r>
            <w:r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:أن يكتب  الطالب   جملة بخط النسخ 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C7846" w:rsidRPr="00D5609F" w:rsidRDefault="00EC7846" w:rsidP="0023204A">
            <w:pP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التهيئة : طرح أسئلة حول الدرس ( </w:t>
            </w:r>
            <w:r w:rsidR="0023204A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يوم الطفل الفلسطيني</w:t>
            </w:r>
            <w:r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) </w:t>
            </w:r>
          </w:p>
          <w:p w:rsidR="00EC7846" w:rsidRPr="00D5609F" w:rsidRDefault="00EC7846" w:rsidP="000046C0">
            <w:pP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عرض قوانين الكتابة وتذكير الطلاب  بها .</w:t>
            </w:r>
          </w:p>
          <w:p w:rsidR="00EC7846" w:rsidRPr="00D5609F" w:rsidRDefault="00865D52" w:rsidP="00865D52">
            <w:pPr>
              <w:jc w:val="left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دور المعلم: طلب قراءة الدرس من الطلاب</w:t>
            </w:r>
            <w:r w:rsidRPr="00D5609F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/ </w:t>
            </w:r>
            <w:r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عرض نموذج الخط امامهم </w:t>
            </w:r>
            <w:r w:rsidRPr="00D5609F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/ </w:t>
            </w:r>
            <w:r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كتابة بعض كلمات الخط امامهم على السبورة لتقليد الكتابة الصحيحة.</w:t>
            </w:r>
            <w:r w:rsidRPr="00D5609F"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 </w:t>
            </w:r>
          </w:p>
          <w:p w:rsidR="00865D52" w:rsidRPr="00D5609F" w:rsidRDefault="00865D52" w:rsidP="0023204A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دور المتعلم: قراءة الدرس / قراءة نموذج الخط / كتابة الفقرة على الدفاتر/ كتابة حرف (</w:t>
            </w:r>
            <w:r w:rsidR="00D5609F" w:rsidRPr="00D5609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23204A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م</w:t>
            </w:r>
            <w:r w:rsidRPr="00D5609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) والكلمات بشكل صحيح.</w:t>
            </w:r>
          </w:p>
          <w:p w:rsidR="00865D52" w:rsidRPr="00D5609F" w:rsidRDefault="00865D52" w:rsidP="00865D52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الخاتمة : تصحيح الدفاتر والكتب / تعزيز افضل دفتر وخط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C7846" w:rsidRPr="00D5609F" w:rsidRDefault="00EC7846" w:rsidP="007F631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متابعة كتابات الطلبة .</w:t>
            </w:r>
          </w:p>
          <w:p w:rsidR="00865D52" w:rsidRPr="00D5609F" w:rsidRDefault="00865D52" w:rsidP="0023204A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اتعرف كتابة حرف (</w:t>
            </w:r>
            <w:r w:rsidR="00D5609F" w:rsidRPr="00D5609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23204A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م</w:t>
            </w:r>
            <w:r w:rsidRPr="00D5609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) الصحيحة بأشكاله</w:t>
            </w:r>
          </w:p>
          <w:p w:rsidR="00EC7846" w:rsidRPr="00D5609F" w:rsidRDefault="00EC7846" w:rsidP="007F631A">
            <w:pPr>
              <w:jc w:val="left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تصحيح الكتب والدفاتر</w:t>
            </w:r>
            <w:r w:rsidRPr="00D5609F">
              <w:rPr>
                <w:rFonts w:asciiTheme="minorBidi" w:hAnsiTheme="minorBidi" w:cstheme="minorBidi"/>
                <w:sz w:val="24"/>
                <w:szCs w:val="24"/>
                <w:rtl/>
              </w:rPr>
              <w:t>.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C7846" w:rsidRPr="001764EC" w:rsidRDefault="00EC7846" w:rsidP="000046C0">
            <w:pPr>
              <w:jc w:val="center"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</w:tr>
      <w:tr w:rsidR="00EC7846" w:rsidRPr="001764EC" w:rsidTr="000046C0">
        <w:trPr>
          <w:trHeight w:val="286"/>
          <w:jc w:val="center"/>
        </w:trPr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C7846" w:rsidRPr="001764EC" w:rsidRDefault="003860EE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</w:rPr>
              <w:t>5</w:t>
            </w:r>
            <w:r w:rsidR="00EC7846" w:rsidRPr="00496F5E"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  <w:t>-</w:t>
            </w:r>
            <w:r w:rsidR="00EC7846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EC7846" w:rsidRPr="001764EC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الإملاء</w:t>
            </w:r>
            <w:r w:rsidR="00EC7846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3204A" w:rsidRPr="0023204A" w:rsidRDefault="00496F5E" w:rsidP="00C827FA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 w:rsidRPr="00D5609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1: </w:t>
            </w:r>
            <w:r w:rsidR="0023204A" w:rsidRPr="0023204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أن يضع دائرة حول الحرف المشدد</w:t>
            </w:r>
          </w:p>
          <w:p w:rsidR="0023204A" w:rsidRPr="0023204A" w:rsidRDefault="0023204A" w:rsidP="00C827FA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</w:p>
          <w:p w:rsidR="00834298" w:rsidRDefault="0023204A" w:rsidP="00C827FA">
            <w:pPr>
              <w:jc w:val="left"/>
              <w:rPr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2: </w:t>
            </w:r>
            <w:r w:rsidRPr="0023204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أن يقرأ النص الاملائي</w:t>
            </w:r>
          </w:p>
          <w:p w:rsidR="00EC7846" w:rsidRPr="00D5609F" w:rsidRDefault="0023204A" w:rsidP="00C827FA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3</w:t>
            </w:r>
            <w:r w:rsidR="00496F5E" w:rsidRPr="00D5609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: ان يكتب الاملاء بدون اخطاء</w:t>
            </w:r>
            <w:r w:rsidR="00496F5E" w:rsidRPr="00D5609F"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C7846" w:rsidRPr="00D5609F" w:rsidRDefault="00EC7846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التمهيد :.أهيئ الطلاب  للجلوس جلسة صحيحة .</w:t>
            </w:r>
          </w:p>
          <w:p w:rsidR="00E75E91" w:rsidRPr="0023204A" w:rsidRDefault="00EC7846" w:rsidP="00C827FA">
            <w:pPr>
              <w:jc w:val="left"/>
              <w:rPr>
                <w:rFonts w:ascii="Arial Black" w:hAnsi="Arial Black" w:cs="Arial"/>
                <w:sz w:val="24"/>
                <w:szCs w:val="24"/>
                <w:rtl/>
              </w:rPr>
            </w:pPr>
            <w:r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العرض </w:t>
            </w:r>
            <w:r w:rsidRPr="0023204A">
              <w:rPr>
                <w:rFonts w:asciiTheme="minorBidi" w:hAnsiTheme="minorBidi" w:cstheme="minorBidi"/>
                <w:sz w:val="24"/>
                <w:szCs w:val="24"/>
                <w:rtl/>
              </w:rPr>
              <w:t xml:space="preserve">: </w:t>
            </w:r>
            <w:r w:rsidR="0023204A" w:rsidRPr="0023204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تذكيرهم بالشدة وانها حرفان مدمجان عرض النص الاملائي</w:t>
            </w:r>
            <w:r w:rsidR="0023204A" w:rsidRPr="0023204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/ </w:t>
            </w:r>
            <w:r w:rsidR="0023204A" w:rsidRPr="0023204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التركيز على المهارات الاملائية الواردة في النص وتوزيع الدفاتر عليهم تذكيرهم </w:t>
            </w:r>
            <w:r w:rsidR="0023204A" w:rsidRPr="0023204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بأهمية</w:t>
            </w:r>
            <w:r w:rsidR="0023204A" w:rsidRPr="0023204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المحافظة على النظافة والترتيب</w:t>
            </w:r>
            <w:r w:rsidR="0023204A" w:rsidRPr="0023204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/ </w:t>
            </w:r>
            <w:r w:rsidR="0023204A" w:rsidRPr="0023204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املاء النص على مسامعهم تصحيح الدفاتر وتعزيز الطلاب الحاصلين على علامات تامة.</w:t>
            </w:r>
          </w:p>
          <w:p w:rsidR="00E75E91" w:rsidRPr="00D5609F" w:rsidRDefault="00E75E91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دور المتعلم: قراءة الكلمات وتصنيفها / قراءة نص الاملاء وتعرف مهاراته الاملائية / كتابة الاملاء بالشكل الصحيح</w:t>
            </w:r>
          </w:p>
          <w:p w:rsidR="00E75E91" w:rsidRPr="00D5609F" w:rsidRDefault="00E75E91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الخاتمة: تصحيح الدفاتر وتعزيز الحاصلين على علامات  تامة.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C7846" w:rsidRPr="00D5609F" w:rsidRDefault="00E75E91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* </w:t>
            </w:r>
            <w:r w:rsidR="00EC7846"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متابعة إجابات الطلاب  </w:t>
            </w:r>
          </w:p>
          <w:p w:rsidR="00E75E91" w:rsidRPr="00D5609F" w:rsidRDefault="00E75E91" w:rsidP="00C827FA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* </w:t>
            </w:r>
            <w:r w:rsidR="0023204A" w:rsidRPr="0023204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أضع دائرة حول الحرف المشدد</w:t>
            </w:r>
            <w:r w:rsidR="0023204A" w:rsidRPr="0023204A">
              <w:rPr>
                <w:rFonts w:ascii="Arial Black" w:hAnsi="Arial Black" w:cs="Arial" w:hint="cs"/>
                <w:b/>
                <w:bCs/>
                <w:sz w:val="32"/>
                <w:szCs w:val="32"/>
                <w:rtl/>
              </w:rPr>
              <w:t xml:space="preserve"> </w:t>
            </w:r>
            <w:r w:rsidR="00D5609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قمرية</w:t>
            </w:r>
          </w:p>
          <w:p w:rsidR="00EC7846" w:rsidRPr="00D5609F" w:rsidRDefault="00E75E91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* </w:t>
            </w:r>
            <w:r w:rsidR="00EC7846"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متابعة الطلاب  </w:t>
            </w:r>
          </w:p>
          <w:p w:rsidR="00EC7846" w:rsidRPr="00D5609F" w:rsidRDefault="00EC7846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تصحيح الدفاتر  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C7846" w:rsidRPr="001764EC" w:rsidRDefault="00EC7846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</w:tr>
      <w:tr w:rsidR="00EC7846" w:rsidRPr="001764EC" w:rsidTr="000046C0">
        <w:trPr>
          <w:trHeight w:val="274"/>
          <w:jc w:val="center"/>
        </w:trPr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C7846" w:rsidRDefault="003860EE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  <w:r w:rsidRPr="00834298"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</w:rPr>
              <w:t>6</w:t>
            </w:r>
            <w:r w:rsidR="00EC7846" w:rsidRPr="00834298"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  <w:t xml:space="preserve">- </w:t>
            </w:r>
            <w:r w:rsidR="00EC7846" w:rsidRPr="00834298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التعبير</w:t>
            </w:r>
            <w:r w:rsidR="00EC7846" w:rsidRPr="00834298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834298" w:rsidRDefault="00834298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  <w:p w:rsidR="00834298" w:rsidRDefault="00834298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  <w:p w:rsidR="00834298" w:rsidRPr="00834298" w:rsidRDefault="00834298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b/>
                <w:bCs/>
                <w:sz w:val="60"/>
                <w:szCs w:val="60"/>
                <w:rtl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34298" w:rsidRPr="00834298" w:rsidRDefault="0022490A" w:rsidP="00C827FA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 w:rsidRPr="00834298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>1</w:t>
            </w:r>
            <w:r w:rsidR="00834298" w:rsidRPr="00834298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: </w:t>
            </w:r>
            <w:r w:rsidR="00834298" w:rsidRPr="00834298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أن يعبر عن الصور في سؤال التعبير</w:t>
            </w:r>
          </w:p>
          <w:p w:rsidR="00EC7846" w:rsidRDefault="00834298" w:rsidP="00C827FA">
            <w:pPr>
              <w:jc w:val="left"/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</w:pPr>
            <w:r w:rsidRPr="00834298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2: </w:t>
            </w:r>
            <w:r w:rsidRPr="00834298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أن يكتب جملا  توضح الحق الموجود في كل صورة</w:t>
            </w:r>
          </w:p>
          <w:p w:rsidR="00834298" w:rsidRPr="00834298" w:rsidRDefault="00834298" w:rsidP="00C827FA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C7846" w:rsidRPr="00D5609F" w:rsidRDefault="00EC7846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التمهيد : قراءة الدرس من قبل المعلم وبعض الطلبة </w:t>
            </w:r>
          </w:p>
          <w:p w:rsidR="00F42314" w:rsidRPr="00D5609F" w:rsidRDefault="009E0A62" w:rsidP="00C827FA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</w:rPr>
            </w:pPr>
            <w:r w:rsidRPr="009E0A62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دور المعلم: </w:t>
            </w:r>
            <w:r w:rsidR="00EC7846"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تكليف الطلاب  بقراءة التدريب ثم ذكر الهدف منه </w:t>
            </w:r>
            <w:r w:rsidR="00834298" w:rsidRPr="00834298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يعرض صور التعبير المتعلقة بالحقوق </w:t>
            </w:r>
            <w:r w:rsidR="00834298" w:rsidRPr="00834298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امامهم / </w:t>
            </w:r>
            <w:r w:rsidR="00834298" w:rsidRPr="00834298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يطلب منهم التعبير بجمل عن كل حق في الصورة</w:t>
            </w:r>
          </w:p>
          <w:p w:rsidR="00EC7846" w:rsidRPr="00D5609F" w:rsidRDefault="00F42314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دور المتعلم: </w:t>
            </w:r>
            <w:r w:rsidR="00C827FA" w:rsidRPr="00C827F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قراءة الدرس التعبير عن الصور امامهم وكتابة جملة لكل صورة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42314" w:rsidRPr="00D5609F" w:rsidRDefault="00F42314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D5609F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متابعة قراءة الطلاب  . </w:t>
            </w:r>
          </w:p>
          <w:p w:rsidR="00F42314" w:rsidRPr="00D5609F" w:rsidRDefault="00F42314" w:rsidP="00C827FA">
            <w:pPr>
              <w:jc w:val="left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D5609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ومتابعة إجابات الطلبة</w:t>
            </w:r>
          </w:p>
          <w:p w:rsidR="00F42314" w:rsidRPr="00C827FA" w:rsidRDefault="00C827FA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C827F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أكتب جملا للصور تتحدث عن الحق الموجود فيها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EC7846" w:rsidRPr="001764EC" w:rsidRDefault="00EC7846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</w:tr>
      <w:tr w:rsidR="00C827FA" w:rsidRPr="001764EC" w:rsidTr="000046C0">
        <w:trPr>
          <w:trHeight w:val="274"/>
          <w:jc w:val="center"/>
        </w:trPr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827FA" w:rsidRDefault="00C827FA" w:rsidP="00C827FA">
            <w:pPr>
              <w:pStyle w:val="1"/>
              <w:tabs>
                <w:tab w:val="right" w:pos="278"/>
              </w:tabs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  <w:r w:rsidRPr="00834298">
              <w:rPr>
                <w:rFonts w:asciiTheme="minorBidi" w:hAnsiTheme="minorBidi" w:cstheme="minorBidi" w:hint="cs"/>
                <w:b/>
                <w:bCs/>
                <w:sz w:val="44"/>
                <w:szCs w:val="44"/>
                <w:rtl/>
              </w:rPr>
              <w:lastRenderedPageBreak/>
              <w:t>7-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C827FA" w:rsidRPr="00834298" w:rsidRDefault="00C827FA" w:rsidP="00C827FA">
            <w:pPr>
              <w:pStyle w:val="1"/>
              <w:tabs>
                <w:tab w:val="right" w:pos="278"/>
              </w:tabs>
              <w:rPr>
                <w:rFonts w:asciiTheme="minorBidi" w:hAnsiTheme="minorBidi" w:cstheme="minorBidi" w:hint="cs"/>
                <w:b/>
                <w:bCs/>
                <w:sz w:val="36"/>
                <w:szCs w:val="36"/>
                <w:rtl/>
              </w:rPr>
            </w:pPr>
            <w:r w:rsidRPr="00834298">
              <w:rPr>
                <w:rFonts w:asciiTheme="minorBidi" w:hAnsiTheme="minorBidi" w:cstheme="minorBidi" w:hint="cs"/>
                <w:b/>
                <w:bCs/>
                <w:sz w:val="60"/>
                <w:szCs w:val="60"/>
                <w:rtl/>
              </w:rPr>
              <w:t>نغني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827FA" w:rsidRPr="00C827FA" w:rsidRDefault="00C827FA" w:rsidP="00C827FA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 w:rsidRPr="00C827F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-أن يقرأ النشيد</w:t>
            </w:r>
          </w:p>
          <w:p w:rsidR="00C827FA" w:rsidRPr="00C827FA" w:rsidRDefault="00C827FA" w:rsidP="00C827FA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</w:p>
          <w:p w:rsidR="00C827FA" w:rsidRPr="00C827FA" w:rsidRDefault="00C827FA" w:rsidP="00C827FA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 w:rsidRPr="00C827F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-أن يغنيه ملحنا فرادى وج</w:t>
            </w:r>
            <w:r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>م</w:t>
            </w:r>
            <w:r w:rsidRPr="00C827F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اعات</w:t>
            </w:r>
          </w:p>
          <w:p w:rsidR="00C827FA" w:rsidRPr="00C827FA" w:rsidRDefault="00C827FA" w:rsidP="00C827FA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</w:p>
          <w:p w:rsidR="00C827FA" w:rsidRPr="00834298" w:rsidRDefault="00C827FA" w:rsidP="00C827FA">
            <w:pPr>
              <w:jc w:val="left"/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</w:pPr>
            <w:r w:rsidRPr="00C827F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- أن يتعرف كلماته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827FA" w:rsidRPr="00C827FA" w:rsidRDefault="00C827FA" w:rsidP="00C827FA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 w:rsidRPr="00C827F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المقدمة :قراءة الدرس</w:t>
            </w:r>
          </w:p>
          <w:p w:rsidR="00C827FA" w:rsidRPr="00C827FA" w:rsidRDefault="00C827FA" w:rsidP="00C827FA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 w:rsidRPr="00C827F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العرض: توزيع اعلام فلسطين على الطلاب </w:t>
            </w:r>
          </w:p>
          <w:p w:rsidR="00C827FA" w:rsidRPr="00C827FA" w:rsidRDefault="00C827FA" w:rsidP="00C827FA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 w:rsidRPr="00C827F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ثم يقرأ المعلم الانشودة ويفسر كلماتها</w:t>
            </w:r>
          </w:p>
          <w:p w:rsidR="00C827FA" w:rsidRPr="00D5609F" w:rsidRDefault="00C827FA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C827F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ثم يقرأ الطلاب الانشودة ملحنة مع تغيير النبرات حسب الكلمات الخاتمة: كتابة كلمة الطفل الفلسطيني وتلوينها بألوان علم فلسطين.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827FA" w:rsidRPr="00C827FA" w:rsidRDefault="00C827FA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C827F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-أقرأ الدرس</w:t>
            </w:r>
          </w:p>
          <w:p w:rsidR="00C827FA" w:rsidRPr="00C827FA" w:rsidRDefault="00C827FA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C827FA" w:rsidRPr="00C827FA" w:rsidRDefault="00C827FA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C827F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-أغني النشيد</w:t>
            </w:r>
          </w:p>
          <w:p w:rsidR="00C827FA" w:rsidRPr="00C827FA" w:rsidRDefault="00C827FA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C827FA" w:rsidRPr="00C827FA" w:rsidRDefault="00C827FA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C827F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-أتعرف كلماته</w:t>
            </w:r>
          </w:p>
          <w:p w:rsidR="00C827FA" w:rsidRPr="00D5609F" w:rsidRDefault="00C827FA" w:rsidP="00C827FA">
            <w:pPr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827FA" w:rsidRPr="001764EC" w:rsidRDefault="00C827FA" w:rsidP="00C827F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</w:tr>
    </w:tbl>
    <w:p w:rsidR="00EC7846" w:rsidRPr="001764EC" w:rsidRDefault="00EC7846" w:rsidP="00EC7846">
      <w:pPr>
        <w:ind w:left="-4" w:hanging="10"/>
        <w:jc w:val="left"/>
        <w:rPr>
          <w:rFonts w:asciiTheme="minorBidi" w:eastAsia="Arial" w:hAnsiTheme="minorBidi" w:cstheme="minorBidi"/>
          <w:b/>
          <w:bCs/>
          <w:szCs w:val="28"/>
          <w:rtl/>
        </w:rPr>
      </w:pPr>
      <w:r w:rsidRPr="001764EC">
        <w:rPr>
          <w:rFonts w:asciiTheme="minorBidi" w:eastAsia="Arial" w:hAnsiTheme="minorBidi" w:cstheme="minorBidi"/>
          <w:b/>
          <w:bCs/>
          <w:szCs w:val="28"/>
          <w:rtl/>
        </w:rPr>
        <w:t xml:space="preserve">ملاحظات </w:t>
      </w:r>
      <w:r>
        <w:rPr>
          <w:rFonts w:asciiTheme="minorBidi" w:eastAsia="Arial" w:hAnsiTheme="minorBidi" w:cstheme="minorBidi"/>
          <w:b/>
          <w:bCs/>
          <w:szCs w:val="28"/>
          <w:rtl/>
        </w:rPr>
        <w:t xml:space="preserve">مدير  </w:t>
      </w:r>
      <w:r w:rsidRPr="001764EC">
        <w:rPr>
          <w:rFonts w:asciiTheme="minorBidi" w:eastAsia="Arial" w:hAnsiTheme="minorBidi" w:cstheme="minorBidi"/>
          <w:b/>
          <w:bCs/>
          <w:szCs w:val="28"/>
          <w:rtl/>
        </w:rPr>
        <w:t>المدرسة : -----------------------------------------------</w:t>
      </w:r>
    </w:p>
    <w:p w:rsidR="00EC7846" w:rsidRDefault="00EC7846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  <w:r w:rsidRPr="001764EC">
        <w:rPr>
          <w:rFonts w:asciiTheme="minorBidi" w:eastAsia="Arial" w:hAnsiTheme="minorBidi" w:cstheme="minorBidi"/>
          <w:b/>
          <w:bCs/>
          <w:szCs w:val="28"/>
          <w:rtl/>
        </w:rPr>
        <w:t>ملاحظات المشرف التربوي :---------------------------------------------</w:t>
      </w: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 w:hint="cs"/>
          <w:b/>
          <w:bCs/>
          <w:szCs w:val="28"/>
          <w:rtl/>
        </w:rPr>
      </w:pPr>
    </w:p>
    <w:p w:rsidR="008E4F50" w:rsidRDefault="008E4F50" w:rsidP="00EC7846">
      <w:pPr>
        <w:rPr>
          <w:rFonts w:asciiTheme="minorBidi" w:eastAsia="Arial" w:hAnsiTheme="minorBidi" w:cstheme="minorBidi" w:hint="cs"/>
          <w:b/>
          <w:bCs/>
          <w:szCs w:val="28"/>
          <w:rtl/>
        </w:rPr>
      </w:pPr>
    </w:p>
    <w:p w:rsidR="008E4F50" w:rsidRDefault="008E4F50" w:rsidP="00EC7846">
      <w:pPr>
        <w:rPr>
          <w:rFonts w:asciiTheme="minorBidi" w:eastAsia="Arial" w:hAnsiTheme="minorBidi" w:cstheme="minorBidi" w:hint="cs"/>
          <w:b/>
          <w:bCs/>
          <w:szCs w:val="28"/>
          <w:rtl/>
        </w:rPr>
      </w:pPr>
    </w:p>
    <w:p w:rsidR="008E4F50" w:rsidRDefault="008E4F50" w:rsidP="00EC7846">
      <w:pPr>
        <w:rPr>
          <w:rFonts w:asciiTheme="minorBidi" w:eastAsia="Arial" w:hAnsiTheme="minorBidi" w:cstheme="minorBidi" w:hint="cs"/>
          <w:b/>
          <w:bCs/>
          <w:szCs w:val="28"/>
          <w:rtl/>
        </w:rPr>
      </w:pPr>
    </w:p>
    <w:p w:rsidR="008E4F50" w:rsidRDefault="008E4F50" w:rsidP="00EC7846">
      <w:pPr>
        <w:rPr>
          <w:rFonts w:asciiTheme="minorBidi" w:eastAsia="Arial" w:hAnsiTheme="minorBidi" w:cstheme="minorBidi" w:hint="cs"/>
          <w:b/>
          <w:bCs/>
          <w:szCs w:val="28"/>
          <w:rtl/>
        </w:rPr>
      </w:pPr>
    </w:p>
    <w:p w:rsidR="008E4F50" w:rsidRDefault="008E4F50" w:rsidP="00EC7846">
      <w:pPr>
        <w:rPr>
          <w:rFonts w:asciiTheme="minorBidi" w:eastAsia="Arial" w:hAnsiTheme="minorBidi" w:cstheme="minorBidi" w:hint="cs"/>
          <w:b/>
          <w:bCs/>
          <w:szCs w:val="28"/>
          <w:rtl/>
        </w:rPr>
      </w:pPr>
    </w:p>
    <w:p w:rsidR="008E4F50" w:rsidRDefault="008E4F50" w:rsidP="00EC7846">
      <w:pPr>
        <w:rPr>
          <w:rFonts w:asciiTheme="minorBidi" w:eastAsia="Arial" w:hAnsiTheme="minorBidi" w:cstheme="minorBidi" w:hint="cs"/>
          <w:b/>
          <w:bCs/>
          <w:szCs w:val="28"/>
          <w:rtl/>
        </w:rPr>
      </w:pPr>
    </w:p>
    <w:p w:rsidR="008E4F50" w:rsidRDefault="008E4F50" w:rsidP="00EC7846">
      <w:pPr>
        <w:rPr>
          <w:rFonts w:asciiTheme="minorBidi" w:eastAsia="Arial" w:hAnsiTheme="minorBidi" w:cstheme="minorBidi" w:hint="cs"/>
          <w:b/>
          <w:bCs/>
          <w:szCs w:val="28"/>
          <w:rtl/>
        </w:rPr>
      </w:pPr>
    </w:p>
    <w:p w:rsidR="008E4F50" w:rsidRDefault="008E4F50" w:rsidP="00EC7846">
      <w:pPr>
        <w:rPr>
          <w:rFonts w:asciiTheme="minorBidi" w:eastAsia="Arial" w:hAnsiTheme="minorBidi" w:cstheme="minorBidi" w:hint="cs"/>
          <w:b/>
          <w:bCs/>
          <w:szCs w:val="28"/>
          <w:rtl/>
        </w:rPr>
      </w:pPr>
    </w:p>
    <w:p w:rsidR="008E4F50" w:rsidRDefault="008E4F50" w:rsidP="00EC7846">
      <w:pPr>
        <w:rPr>
          <w:rFonts w:asciiTheme="minorBidi" w:eastAsia="Arial" w:hAnsiTheme="minorBidi" w:cstheme="minorBidi" w:hint="cs"/>
          <w:b/>
          <w:bCs/>
          <w:szCs w:val="28"/>
          <w:rtl/>
        </w:rPr>
      </w:pPr>
    </w:p>
    <w:p w:rsidR="008E4F50" w:rsidRDefault="008E4F50" w:rsidP="00EC7846">
      <w:pPr>
        <w:rPr>
          <w:rFonts w:asciiTheme="minorBidi" w:eastAsia="Arial" w:hAnsiTheme="minorBidi" w:cstheme="minorBidi" w:hint="cs"/>
          <w:b/>
          <w:bCs/>
          <w:szCs w:val="28"/>
          <w:rtl/>
        </w:rPr>
      </w:pPr>
    </w:p>
    <w:p w:rsidR="008E4F50" w:rsidRDefault="008E4F50" w:rsidP="00EC7846">
      <w:pPr>
        <w:rPr>
          <w:rFonts w:asciiTheme="minorBidi" w:eastAsia="Arial" w:hAnsiTheme="minorBidi" w:cstheme="minorBidi" w:hint="cs"/>
          <w:b/>
          <w:bCs/>
          <w:szCs w:val="28"/>
          <w:rtl/>
        </w:rPr>
      </w:pPr>
    </w:p>
    <w:p w:rsidR="008E4F50" w:rsidRDefault="008E4F50" w:rsidP="00EC7846">
      <w:pPr>
        <w:rPr>
          <w:rFonts w:asciiTheme="minorBidi" w:eastAsia="Arial" w:hAnsiTheme="minorBidi" w:cstheme="minorBidi" w:hint="cs"/>
          <w:b/>
          <w:bCs/>
          <w:szCs w:val="28"/>
          <w:rtl/>
        </w:rPr>
      </w:pPr>
    </w:p>
    <w:p w:rsidR="008E4F50" w:rsidRDefault="008E4F50" w:rsidP="00EC7846">
      <w:pPr>
        <w:rPr>
          <w:rFonts w:asciiTheme="minorBidi" w:eastAsia="Arial" w:hAnsiTheme="minorBidi" w:cstheme="minorBidi" w:hint="cs"/>
          <w:b/>
          <w:bCs/>
          <w:szCs w:val="28"/>
          <w:rtl/>
        </w:rPr>
      </w:pPr>
    </w:p>
    <w:p w:rsidR="008E4F50" w:rsidRDefault="008E4F50" w:rsidP="00EC7846">
      <w:pPr>
        <w:rPr>
          <w:rFonts w:asciiTheme="minorBidi" w:eastAsia="Arial" w:hAnsiTheme="minorBidi" w:cstheme="minorBidi" w:hint="cs"/>
          <w:b/>
          <w:bCs/>
          <w:szCs w:val="28"/>
          <w:rtl/>
        </w:rPr>
      </w:pPr>
    </w:p>
    <w:p w:rsidR="008E4F50" w:rsidRDefault="008E4F50" w:rsidP="00EC7846">
      <w:pPr>
        <w:rPr>
          <w:rFonts w:asciiTheme="minorBidi" w:eastAsia="Arial" w:hAnsiTheme="minorBidi" w:cstheme="minorBidi" w:hint="cs"/>
          <w:b/>
          <w:bCs/>
          <w:szCs w:val="28"/>
          <w:rtl/>
        </w:rPr>
      </w:pPr>
    </w:p>
    <w:p w:rsidR="008E4F50" w:rsidRDefault="008E4F50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p w:rsidR="00D5609F" w:rsidRDefault="00D5609F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tbl>
      <w:tblPr>
        <w:bidiVisual/>
        <w:tblW w:w="11325" w:type="dxa"/>
        <w:jc w:val="center"/>
        <w:tblInd w:w="-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2110"/>
        <w:gridCol w:w="1559"/>
        <w:gridCol w:w="2399"/>
        <w:gridCol w:w="1701"/>
        <w:gridCol w:w="3556"/>
      </w:tblGrid>
      <w:tr w:rsidR="00EC7846" w:rsidRPr="001764EC" w:rsidTr="000046C0">
        <w:trPr>
          <w:jc w:val="center"/>
        </w:trPr>
        <w:tc>
          <w:tcPr>
            <w:tcW w:w="2110" w:type="dxa"/>
            <w:shd w:val="clear" w:color="auto" w:fill="DDD9C3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lastRenderedPageBreak/>
              <w:t>المبحث</w:t>
            </w:r>
          </w:p>
        </w:tc>
        <w:tc>
          <w:tcPr>
            <w:tcW w:w="1559" w:type="dxa"/>
            <w:shd w:val="clear" w:color="auto" w:fill="DDD9C3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الصف</w:t>
            </w:r>
          </w:p>
        </w:tc>
        <w:tc>
          <w:tcPr>
            <w:tcW w:w="2399" w:type="dxa"/>
            <w:shd w:val="clear" w:color="auto" w:fill="DDD9C3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عنوان الوحدة</w:t>
            </w:r>
          </w:p>
        </w:tc>
        <w:tc>
          <w:tcPr>
            <w:tcW w:w="1701" w:type="dxa"/>
            <w:shd w:val="clear" w:color="auto" w:fill="DDD9C3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عدد الحصص</w:t>
            </w:r>
          </w:p>
        </w:tc>
        <w:tc>
          <w:tcPr>
            <w:tcW w:w="3556" w:type="dxa"/>
            <w:shd w:val="clear" w:color="auto" w:fill="DDD9C3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  <w:rtl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الفترة الزمنية</w:t>
            </w:r>
          </w:p>
        </w:tc>
      </w:tr>
      <w:tr w:rsidR="00EC7846" w:rsidRPr="001764EC" w:rsidTr="000046C0">
        <w:trPr>
          <w:trHeight w:val="366"/>
          <w:jc w:val="center"/>
        </w:trPr>
        <w:tc>
          <w:tcPr>
            <w:tcW w:w="2110" w:type="dxa"/>
            <w:shd w:val="clear" w:color="auto" w:fill="FFFFFF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/>
                <w:bCs/>
                <w:szCs w:val="28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Cs w:val="28"/>
                <w:rtl/>
              </w:rPr>
              <w:t>اللغة العربية</w:t>
            </w:r>
          </w:p>
        </w:tc>
        <w:tc>
          <w:tcPr>
            <w:tcW w:w="1559" w:type="dxa"/>
            <w:shd w:val="clear" w:color="auto" w:fill="FFFFFF"/>
          </w:tcPr>
          <w:p w:rsidR="00EC7846" w:rsidRPr="001764EC" w:rsidRDefault="00EC7846" w:rsidP="00BB25A6">
            <w:pPr>
              <w:pStyle w:val="1"/>
              <w:jc w:val="center"/>
              <w:rPr>
                <w:rFonts w:asciiTheme="minorBidi" w:hAnsiTheme="minorBidi" w:cstheme="minorBidi"/>
                <w:b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/>
                <w:bCs/>
                <w:szCs w:val="28"/>
                <w:rtl/>
              </w:rPr>
              <w:t>ال</w:t>
            </w:r>
            <w:r w:rsidR="00BB25A6">
              <w:rPr>
                <w:rFonts w:asciiTheme="minorBidi" w:hAnsiTheme="minorBidi" w:cstheme="minorBidi" w:hint="cs"/>
                <w:b/>
                <w:bCs/>
                <w:szCs w:val="28"/>
                <w:rtl/>
              </w:rPr>
              <w:t>ثاني</w:t>
            </w:r>
          </w:p>
        </w:tc>
        <w:tc>
          <w:tcPr>
            <w:tcW w:w="2399" w:type="dxa"/>
            <w:shd w:val="clear" w:color="auto" w:fill="FFFFFF"/>
          </w:tcPr>
          <w:p w:rsidR="00EC7846" w:rsidRPr="00BB25A6" w:rsidRDefault="008E4F50" w:rsidP="000046C0">
            <w:pPr>
              <w:pStyle w:val="1"/>
              <w:jc w:val="center"/>
              <w:rPr>
                <w:rFonts w:asciiTheme="minorBidi" w:hAnsiTheme="minorBidi" w:cstheme="minorBidi"/>
                <w:b/>
                <w:bCs/>
                <w:szCs w:val="28"/>
              </w:rPr>
            </w:pPr>
            <w:r>
              <w:rPr>
                <w:rFonts w:asciiTheme="minorBidi" w:hAnsiTheme="minorBidi" w:cstheme="minorBidi" w:hint="cs"/>
                <w:szCs w:val="28"/>
                <w:rtl/>
              </w:rPr>
              <w:t>حيلة الفلاح</w:t>
            </w:r>
          </w:p>
        </w:tc>
        <w:tc>
          <w:tcPr>
            <w:tcW w:w="1701" w:type="dxa"/>
            <w:shd w:val="clear" w:color="auto" w:fill="FFFFFF"/>
          </w:tcPr>
          <w:p w:rsidR="00EC7846" w:rsidRPr="001764EC" w:rsidRDefault="00EC7846" w:rsidP="00743FD9">
            <w:pPr>
              <w:pStyle w:val="1"/>
              <w:jc w:val="center"/>
              <w:rPr>
                <w:rFonts w:asciiTheme="minorBidi" w:hAnsiTheme="minorBidi" w:cstheme="minorBidi"/>
                <w:b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/>
                <w:bCs/>
                <w:szCs w:val="28"/>
                <w:rtl/>
              </w:rPr>
              <w:t>1</w:t>
            </w:r>
            <w:r w:rsidR="00743FD9">
              <w:rPr>
                <w:rFonts w:asciiTheme="minorBidi" w:hAnsiTheme="minorBidi" w:cstheme="minorBidi" w:hint="cs"/>
                <w:b/>
                <w:bCs/>
                <w:szCs w:val="28"/>
                <w:rtl/>
              </w:rPr>
              <w:t>0</w:t>
            </w:r>
          </w:p>
        </w:tc>
        <w:tc>
          <w:tcPr>
            <w:tcW w:w="3556" w:type="dxa"/>
            <w:shd w:val="clear" w:color="auto" w:fill="FFFFFF"/>
          </w:tcPr>
          <w:p w:rsidR="00EC7846" w:rsidRPr="001764EC" w:rsidRDefault="00EC7846" w:rsidP="000046C0">
            <w:pPr>
              <w:pStyle w:val="1"/>
              <w:jc w:val="left"/>
              <w:rPr>
                <w:rFonts w:asciiTheme="minorBidi" w:hAnsiTheme="minorBidi" w:cstheme="minorBidi"/>
                <w:b/>
                <w:bCs/>
                <w:szCs w:val="28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Cs w:val="28"/>
                <w:rtl/>
              </w:rPr>
              <w:t xml:space="preserve">من </w:t>
            </w:r>
            <w:r>
              <w:rPr>
                <w:rFonts w:asciiTheme="minorBidi" w:hAnsiTheme="minorBidi" w:cstheme="minorBidi" w:hint="cs"/>
                <w:b/>
                <w:bCs/>
                <w:szCs w:val="28"/>
                <w:rtl/>
              </w:rPr>
              <w:t xml:space="preserve">             </w:t>
            </w:r>
            <w:r w:rsidRPr="001764EC">
              <w:rPr>
                <w:rFonts w:asciiTheme="minorBidi" w:hAnsiTheme="minorBidi" w:cstheme="minorBidi"/>
                <w:b/>
                <w:bCs/>
                <w:szCs w:val="28"/>
                <w:rtl/>
              </w:rPr>
              <w:t xml:space="preserve"> إلى </w:t>
            </w:r>
            <w:r>
              <w:rPr>
                <w:rFonts w:asciiTheme="minorBidi" w:hAnsiTheme="minorBidi" w:cstheme="minorBidi" w:hint="cs"/>
                <w:b/>
                <w:bCs/>
                <w:szCs w:val="28"/>
                <w:rtl/>
              </w:rPr>
              <w:t xml:space="preserve"> </w:t>
            </w:r>
          </w:p>
        </w:tc>
      </w:tr>
      <w:tr w:rsidR="00EC7846" w:rsidRPr="001764EC" w:rsidTr="000046C0">
        <w:trPr>
          <w:jc w:val="center"/>
        </w:trPr>
        <w:tc>
          <w:tcPr>
            <w:tcW w:w="11325" w:type="dxa"/>
            <w:gridSpan w:val="5"/>
            <w:shd w:val="clear" w:color="auto" w:fill="DDD9C3"/>
          </w:tcPr>
          <w:p w:rsidR="00EC7846" w:rsidRPr="001764EC" w:rsidRDefault="00EC7846" w:rsidP="000046C0">
            <w:pPr>
              <w:pStyle w:val="1"/>
              <w:jc w:val="left"/>
              <w:rPr>
                <w:rFonts w:asciiTheme="minorBidi" w:hAnsiTheme="minorBidi" w:cstheme="minorBidi"/>
                <w:b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/>
                <w:bCs/>
                <w:szCs w:val="28"/>
                <w:rtl/>
              </w:rPr>
              <w:t xml:space="preserve">الفكرة الكبرى للوحدة : </w:t>
            </w:r>
          </w:p>
        </w:tc>
      </w:tr>
      <w:tr w:rsidR="00EC7846" w:rsidRPr="001764EC" w:rsidTr="000046C0">
        <w:trPr>
          <w:jc w:val="center"/>
        </w:trPr>
        <w:tc>
          <w:tcPr>
            <w:tcW w:w="11325" w:type="dxa"/>
            <w:gridSpan w:val="5"/>
            <w:shd w:val="clear" w:color="auto" w:fill="FFFFFF"/>
          </w:tcPr>
          <w:p w:rsidR="00EC7846" w:rsidRPr="00627A5F" w:rsidRDefault="00EC7846" w:rsidP="00C813F4">
            <w:pPr>
              <w:pStyle w:val="1"/>
              <w:spacing w:line="276" w:lineRule="auto"/>
              <w:jc w:val="left"/>
              <w:rPr>
                <w:rFonts w:asciiTheme="minorBidi" w:hAnsiTheme="minorBidi" w:cstheme="minorBidi"/>
                <w:b/>
                <w:bCs/>
                <w:szCs w:val="28"/>
              </w:rPr>
            </w:pPr>
            <w:r w:rsidRPr="00627A5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تنمية مهارة القراءة والتعبير والكتابة والاستماع لدى الطلاب </w:t>
            </w:r>
            <w:r w:rsidR="00743FD9" w:rsidRPr="00743FD9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 xml:space="preserve">/ </w:t>
            </w:r>
            <w:r w:rsidR="00743FD9" w:rsidRPr="00743FD9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>التأكيد على اهمية الرفق بالحيوان ورعايته وخطورة السرقة وعقوبة السارق والتمسك بممتلكاته واستخدام الحيلة في وقتها</w:t>
            </w:r>
            <w:r w:rsidR="00743FD9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 xml:space="preserve"> </w:t>
            </w:r>
            <w:r w:rsidR="00743FD9" w:rsidRPr="00743FD9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>عن طريق المهارات القرائية واللغوية والمعرفية والتعبيرية في الدرس</w:t>
            </w:r>
          </w:p>
        </w:tc>
      </w:tr>
      <w:tr w:rsidR="00EC7846" w:rsidRPr="001764EC" w:rsidTr="000046C0">
        <w:trPr>
          <w:trHeight w:val="385"/>
          <w:jc w:val="center"/>
        </w:trPr>
        <w:tc>
          <w:tcPr>
            <w:tcW w:w="11325" w:type="dxa"/>
            <w:gridSpan w:val="5"/>
            <w:shd w:val="clear" w:color="auto" w:fill="DDD9C3"/>
          </w:tcPr>
          <w:p w:rsidR="00EC7846" w:rsidRPr="001764EC" w:rsidRDefault="00EC7846" w:rsidP="000046C0">
            <w:pPr>
              <w:pStyle w:val="1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المخرجات التعليمية التعلمية :</w:t>
            </w:r>
          </w:p>
        </w:tc>
      </w:tr>
      <w:tr w:rsidR="00EC7846" w:rsidRPr="001764EC" w:rsidTr="00C813F4">
        <w:trPr>
          <w:trHeight w:val="846"/>
          <w:jc w:val="center"/>
        </w:trPr>
        <w:tc>
          <w:tcPr>
            <w:tcW w:w="11325" w:type="dxa"/>
            <w:gridSpan w:val="5"/>
            <w:shd w:val="clear" w:color="auto" w:fill="FFFFFF"/>
          </w:tcPr>
          <w:p w:rsidR="00C813F4" w:rsidRPr="00C813F4" w:rsidRDefault="00EC7846" w:rsidP="00743FD9">
            <w:pPr>
              <w:jc w:val="left"/>
              <w:rPr>
                <w:rFonts w:asciiTheme="minorBidi" w:hAnsiTheme="minorBidi" w:cstheme="minorBidi"/>
                <w:b/>
                <w:bCs/>
              </w:rPr>
            </w:pPr>
            <w:r w:rsidRPr="00627A5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طلبة قادرين على قراءة الدرس قر</w:t>
            </w:r>
            <w:r w:rsidR="00627A5F" w:rsidRPr="00627A5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اءة سليمة والقدرة على الاستماع </w:t>
            </w:r>
            <w:r w:rsidR="00627A5F" w:rsidRPr="00627A5F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/ إعداد مجلة حائط </w:t>
            </w:r>
            <w:r w:rsidR="000D101C" w:rsidRPr="000D101C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/ </w:t>
            </w:r>
            <w:r w:rsidR="00743FD9" w:rsidRPr="000D101C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حل المشكلات التي تواجههم في حياتهم اليومية</w:t>
            </w:r>
            <w:r w:rsidR="00743FD9" w:rsidRPr="000D101C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 / </w:t>
            </w:r>
            <w:r w:rsidR="00743FD9" w:rsidRPr="000D101C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التحدث عن الرفق بالحيوان والاهتمام به سواء بالصف</w:t>
            </w:r>
            <w:r w:rsidR="00743FD9" w:rsidRPr="000D101C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 / </w:t>
            </w:r>
            <w:r w:rsidR="00743FD9" w:rsidRPr="000D101C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البحث في القرآن الكريم عن آيات عقوبة السرقة وتلاوتها</w:t>
            </w:r>
            <w:r w:rsidR="00743FD9" w:rsidRPr="000D101C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 / </w:t>
            </w:r>
            <w:r w:rsidR="00743FD9" w:rsidRPr="000D101C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المقارنة بين الحراثة والزراعة قديما </w:t>
            </w:r>
            <w:r w:rsidR="00743FD9" w:rsidRPr="000D101C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وحديثا ( حاليا ) بصور او فيديو</w:t>
            </w:r>
            <w:r w:rsidR="00743FD9" w:rsidRPr="000D101C">
              <w:rPr>
                <w:rFonts w:ascii="Arial Black" w:hAnsi="Arial Black" w:cs="Arial" w:hint="cs"/>
                <w:sz w:val="36"/>
                <w:szCs w:val="24"/>
                <w:rtl/>
              </w:rPr>
              <w:t xml:space="preserve"> </w:t>
            </w:r>
          </w:p>
        </w:tc>
      </w:tr>
    </w:tbl>
    <w:p w:rsidR="00EC7846" w:rsidRPr="001764EC" w:rsidRDefault="00EC7846" w:rsidP="00EC7846">
      <w:pPr>
        <w:rPr>
          <w:rFonts w:asciiTheme="minorBidi" w:hAnsiTheme="minorBidi" w:cstheme="minorBidi"/>
          <w:vanish/>
          <w:szCs w:val="28"/>
        </w:rPr>
      </w:pPr>
    </w:p>
    <w:tbl>
      <w:tblPr>
        <w:tblpPr w:leftFromText="180" w:rightFromText="180" w:vertAnchor="text" w:horzAnchor="margin" w:tblpXSpec="center" w:tblpY="216"/>
        <w:bidiVisual/>
        <w:tblW w:w="11199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402"/>
        <w:gridCol w:w="3827"/>
        <w:gridCol w:w="3970"/>
      </w:tblGrid>
      <w:tr w:rsidR="00EC7846" w:rsidRPr="001764EC" w:rsidTr="00C813F4">
        <w:tc>
          <w:tcPr>
            <w:tcW w:w="3402" w:type="dxa"/>
            <w:shd w:val="clear" w:color="auto" w:fill="DDD9C3"/>
          </w:tcPr>
          <w:p w:rsidR="00EC7846" w:rsidRPr="001764EC" w:rsidRDefault="00EC7846" w:rsidP="000046C0">
            <w:pPr>
              <w:pStyle w:val="1"/>
              <w:spacing w:line="276" w:lineRule="auto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المعارف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shd w:val="clear" w:color="auto" w:fill="DDD9C3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المهارات</w:t>
            </w:r>
          </w:p>
        </w:tc>
        <w:tc>
          <w:tcPr>
            <w:tcW w:w="3970" w:type="dxa"/>
            <w:tcBorders>
              <w:left w:val="single" w:sz="4" w:space="0" w:color="auto"/>
            </w:tcBorders>
            <w:shd w:val="clear" w:color="auto" w:fill="DDD9C3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القيم و الاتجاهات</w:t>
            </w:r>
          </w:p>
        </w:tc>
      </w:tr>
      <w:tr w:rsidR="00EC7846" w:rsidRPr="001764EC" w:rsidTr="00C813F4">
        <w:trPr>
          <w:trHeight w:val="40"/>
        </w:trPr>
        <w:tc>
          <w:tcPr>
            <w:tcW w:w="3402" w:type="dxa"/>
            <w:shd w:val="clear" w:color="auto" w:fill="FFFFFF"/>
          </w:tcPr>
          <w:p w:rsidR="00EC7846" w:rsidRPr="00C813F4" w:rsidRDefault="000E0C8E" w:rsidP="000E0C8E">
            <w:pPr>
              <w:rPr>
                <w:rFonts w:asciiTheme="minorBidi" w:hAnsiTheme="minorBidi" w:cstheme="minorBidi"/>
                <w:b/>
                <w:bCs/>
                <w:sz w:val="24"/>
                <w:szCs w:val="24"/>
                <w:shd w:val="clear" w:color="auto" w:fill="F9F9F9"/>
              </w:rPr>
            </w:pP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اللص </w:t>
            </w:r>
            <w:r w:rsidR="00C813F4" w:rsidRPr="00C813F4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/ 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عوراء</w:t>
            </w:r>
            <w:r w:rsidR="008C295E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/</w:t>
            </w:r>
            <w:r w:rsidR="00C813F4" w:rsidRPr="00C813F4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مضطربا</w:t>
            </w:r>
            <w:r w:rsidR="00C813F4" w:rsidRPr="00C813F4">
              <w:rPr>
                <w:rFonts w:asciiTheme="minorBidi" w:hAnsiTheme="minorBidi" w:cstheme="minorBidi" w:hint="cs"/>
                <w:b/>
                <w:bCs/>
                <w:sz w:val="24"/>
                <w:szCs w:val="24"/>
                <w:shd w:val="clear" w:color="auto" w:fill="F9F9F9"/>
                <w:rtl/>
              </w:rPr>
              <w:t xml:space="preserve"> / 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shd w:val="clear" w:color="auto" w:fill="F9F9F9"/>
                <w:rtl/>
              </w:rPr>
              <w:t xml:space="preserve">ردوه </w:t>
            </w:r>
            <w:r w:rsidR="00C813F4">
              <w:rPr>
                <w:rFonts w:asciiTheme="minorBidi" w:hAnsiTheme="minorBidi" w:cstheme="minorBidi" w:hint="cs"/>
                <w:b/>
                <w:bCs/>
                <w:sz w:val="24"/>
                <w:szCs w:val="24"/>
                <w:shd w:val="clear" w:color="auto" w:fill="F9F9F9"/>
                <w:rtl/>
              </w:rPr>
              <w:t xml:space="preserve"> </w:t>
            </w:r>
          </w:p>
        </w:tc>
        <w:tc>
          <w:tcPr>
            <w:tcW w:w="3827" w:type="dxa"/>
            <w:tcBorders>
              <w:right w:val="single" w:sz="4" w:space="0" w:color="auto"/>
            </w:tcBorders>
            <w:shd w:val="clear" w:color="auto" w:fill="FFFFFF"/>
          </w:tcPr>
          <w:p w:rsidR="00EC7846" w:rsidRPr="009446A4" w:rsidRDefault="00B8290F" w:rsidP="00B8290F">
            <w:pPr>
              <w:pStyle w:val="1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الاستماع /التعبير /</w:t>
            </w:r>
            <w:r w:rsidR="00EC7846" w:rsidRPr="009446A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المحادثة /</w:t>
            </w:r>
            <w:r w:rsidR="00EC7846" w:rsidRPr="009446A4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="00EC7846" w:rsidRPr="009446A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القراءة /الكتابة /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</w:t>
            </w:r>
            <w:r w:rsidR="00C813F4" w:rsidRPr="009446A4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ختيار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="00AD4FBD" w:rsidRPr="009446A4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أضداد الكلمات الملونة 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/</w:t>
            </w:r>
            <w:r w:rsidR="00C548D3">
              <w:rPr>
                <w:rFonts w:ascii="Arial Black" w:hAnsi="Arial Black" w:cs="Arial" w:hint="cs"/>
                <w:rtl/>
              </w:rPr>
              <w:t xml:space="preserve"> </w:t>
            </w:r>
            <w:r w:rsidR="00C548D3" w:rsidRPr="00C548D3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>التعرف على ضمائر المتكلم(أنا/نحن) واكمال الفراغات بها حسب المناسب،</w:t>
            </w:r>
            <w:r w:rsidR="00C548D3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 xml:space="preserve"> </w:t>
            </w:r>
            <w:r w:rsidR="00B949A0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 xml:space="preserve">وضع (أنا/نحن) في فراغها المناسب  واعطاء جمل من انشائهم . </w:t>
            </w:r>
          </w:p>
        </w:tc>
        <w:tc>
          <w:tcPr>
            <w:tcW w:w="3970" w:type="dxa"/>
            <w:tcBorders>
              <w:left w:val="single" w:sz="4" w:space="0" w:color="auto"/>
            </w:tcBorders>
            <w:shd w:val="clear" w:color="auto" w:fill="FFFFFF"/>
          </w:tcPr>
          <w:p w:rsidR="00EC7846" w:rsidRPr="00C6541B" w:rsidRDefault="00B949A0" w:rsidP="00C6541B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C654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الرفق بالحيوان ورعايته</w:t>
            </w:r>
            <w:r w:rsidRPr="00C654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وعدم إيذائه /  </w:t>
            </w:r>
            <w:r w:rsidRPr="00C654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نبذ السرقة والابتعاد عنها من خلال تعبيرهم عنها ومناقشتها</w:t>
            </w:r>
            <w:r w:rsidRPr="00C654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/  </w:t>
            </w:r>
            <w:r w:rsidRPr="00C654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تقدير من يستخدم ال</w:t>
            </w:r>
            <w:r w:rsidRPr="00C654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حيلة وسرعة البديهة لحل المشكلات / </w:t>
            </w:r>
            <w:r w:rsidRPr="00C654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السعي لكسب ا</w:t>
            </w:r>
            <w:r w:rsidRPr="00C654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لرزق الحلال والعمل للعيش الكريم </w:t>
            </w:r>
          </w:p>
        </w:tc>
      </w:tr>
    </w:tbl>
    <w:tbl>
      <w:tblPr>
        <w:bidiVisual/>
        <w:tblW w:w="11248" w:type="dxa"/>
        <w:jc w:val="center"/>
        <w:tblInd w:w="-3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8217"/>
        <w:gridCol w:w="3031"/>
      </w:tblGrid>
      <w:tr w:rsidR="00EC7846" w:rsidRPr="001764EC" w:rsidTr="00C813F4">
        <w:trPr>
          <w:jc w:val="center"/>
        </w:trPr>
        <w:tc>
          <w:tcPr>
            <w:tcW w:w="8217" w:type="dxa"/>
            <w:shd w:val="clear" w:color="auto" w:fill="DDD9C3"/>
          </w:tcPr>
          <w:p w:rsidR="00EC7846" w:rsidRPr="001764EC" w:rsidRDefault="00EC7846" w:rsidP="000046C0">
            <w:pPr>
              <w:pStyle w:val="1"/>
              <w:spacing w:line="276" w:lineRule="auto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 xml:space="preserve">المهام التعليمية الرئيسة في الوحدة </w:t>
            </w:r>
          </w:p>
        </w:tc>
        <w:tc>
          <w:tcPr>
            <w:tcW w:w="3031" w:type="dxa"/>
            <w:shd w:val="clear" w:color="auto" w:fill="DDD9C3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  <w:rtl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أداة التقويم</w:t>
            </w:r>
          </w:p>
        </w:tc>
      </w:tr>
      <w:tr w:rsidR="00EC7846" w:rsidRPr="001764EC" w:rsidTr="00C813F4">
        <w:trPr>
          <w:trHeight w:val="1764"/>
          <w:jc w:val="center"/>
        </w:trPr>
        <w:tc>
          <w:tcPr>
            <w:tcW w:w="8217" w:type="dxa"/>
            <w:shd w:val="clear" w:color="auto" w:fill="FFFFFF"/>
          </w:tcPr>
          <w:p w:rsidR="000334EE" w:rsidRDefault="00C813F4" w:rsidP="000334EE">
            <w:pPr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  <w:r w:rsidRPr="00C813F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1 – أن </w:t>
            </w:r>
            <w:r w:rsidRPr="00C813F4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ي</w:t>
            </w:r>
            <w:r w:rsidR="00EC7846" w:rsidRPr="00C813F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س</w:t>
            </w:r>
            <w:r w:rsidRPr="00C813F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تمع إلى قصة الدرس </w:t>
            </w:r>
            <w:r w:rsidRPr="00C813F4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ونص الاستماع  </w:t>
            </w:r>
            <w:r w:rsidR="00EC7846" w:rsidRPr="00C813F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0334EE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         7</w:t>
            </w:r>
            <w:r w:rsidR="000334EE" w:rsidRPr="000334EE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- </w:t>
            </w:r>
            <w:r w:rsidR="000334EE" w:rsidRPr="000334EE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كتابة الاملاء</w:t>
            </w:r>
          </w:p>
          <w:p w:rsidR="000334EE" w:rsidRDefault="000334EE" w:rsidP="000334EE">
            <w:pP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2</w:t>
            </w:r>
            <w:r w:rsidR="00EC7846" w:rsidRPr="00C813F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- أن يقرأ الدرس قراءة جهرية سليمة .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          </w:t>
            </w:r>
            <w:r w:rsidRPr="000334EE">
              <w:rPr>
                <w:rFonts w:asciiTheme="minorBidi" w:hAnsiTheme="minorBidi" w:cstheme="minorBidi" w:hint="cs"/>
                <w:b/>
                <w:bCs/>
                <w:szCs w:val="28"/>
                <w:rtl/>
              </w:rPr>
              <w:t>8</w:t>
            </w:r>
            <w:r w:rsidRPr="000334EE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- تصنيف كلمات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بها لام شمسية وقمرية في الجدول</w:t>
            </w:r>
          </w:p>
          <w:p w:rsidR="00C813F4" w:rsidRPr="00C813F4" w:rsidRDefault="000334EE" w:rsidP="000334EE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3</w:t>
            </w:r>
            <w:r w:rsidR="00C813F4" w:rsidRPr="00C813F4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- التعبير عن صور المحادثة والقراءة الجهرية للدرس الخالية من الاخطاء.    </w:t>
            </w:r>
            <w:r w:rsidR="0022218D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                   </w:t>
            </w:r>
            <w:r w:rsidR="00C813F4" w:rsidRPr="00C813F4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     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4</w:t>
            </w:r>
            <w:r w:rsidR="00C813F4" w:rsidRPr="00C813F4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- حل التدريبات حسب المطلوب من كل سؤال.</w:t>
            </w:r>
          </w:p>
          <w:p w:rsidR="00C813F4" w:rsidRPr="00C813F4" w:rsidRDefault="000334EE" w:rsidP="000334EE">
            <w:pPr>
              <w:rPr>
                <w:b/>
                <w:bCs/>
                <w:sz w:val="24"/>
                <w:szCs w:val="24"/>
              </w:rPr>
            </w:pP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5</w:t>
            </w:r>
            <w:r w:rsidR="00C813F4" w:rsidRPr="00C813F4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- كتابة الخط والنسخ والتعرف على كتابة حرف (</w:t>
            </w:r>
            <w:r w:rsidR="00A13CB8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ل </w:t>
            </w:r>
            <w:r w:rsidR="00C813F4" w:rsidRPr="00C813F4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) بالشكل الصحيح.</w:t>
            </w:r>
          </w:p>
          <w:p w:rsidR="00EC7846" w:rsidRPr="00C813F4" w:rsidRDefault="000334EE" w:rsidP="000334EE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6</w:t>
            </w:r>
            <w:r w:rsidR="00C813F4" w:rsidRPr="00C813F4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- </w:t>
            </w:r>
            <w:r w:rsidR="00A13CB8" w:rsidRPr="00A13CB8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ترتيب </w:t>
            </w:r>
            <w:r w:rsidRPr="000334EE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جمل</w:t>
            </w:r>
            <w:r w:rsidRPr="000334EE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لصور وكتابتها كقصة صغيرة مرتبة </w:t>
            </w:r>
          </w:p>
        </w:tc>
        <w:tc>
          <w:tcPr>
            <w:tcW w:w="3031" w:type="dxa"/>
            <w:shd w:val="clear" w:color="auto" w:fill="FFFFFF"/>
          </w:tcPr>
          <w:p w:rsidR="00EC7846" w:rsidRPr="00C813F4" w:rsidRDefault="00EC7846" w:rsidP="000046C0">
            <w:pPr>
              <w:spacing w:before="60" w:after="60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C813F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أوراق عمل الملاحظة المباشرة</w:t>
            </w:r>
          </w:p>
          <w:p w:rsidR="00EC7846" w:rsidRPr="00C813F4" w:rsidRDefault="00EC7846" w:rsidP="000046C0">
            <w:pPr>
              <w:spacing w:before="60" w:after="60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EC7846" w:rsidRPr="00C813F4" w:rsidRDefault="00EC7846" w:rsidP="000046C0">
            <w:pPr>
              <w:spacing w:before="60" w:after="60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C813F4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الحوار والنقاش</w:t>
            </w:r>
          </w:p>
        </w:tc>
      </w:tr>
    </w:tbl>
    <w:p w:rsidR="00EC7846" w:rsidRPr="001764EC" w:rsidRDefault="00EC7846" w:rsidP="00EC7846">
      <w:pPr>
        <w:pStyle w:val="1"/>
        <w:rPr>
          <w:rFonts w:asciiTheme="minorBidi" w:hAnsiTheme="minorBidi" w:cstheme="minorBidi"/>
          <w:szCs w:val="28"/>
        </w:rPr>
      </w:pPr>
    </w:p>
    <w:tbl>
      <w:tblPr>
        <w:bidiVisual/>
        <w:tblW w:w="11364" w:type="dxa"/>
        <w:jc w:val="center"/>
        <w:tblInd w:w="-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1299"/>
        <w:gridCol w:w="1842"/>
        <w:gridCol w:w="5245"/>
        <w:gridCol w:w="1560"/>
        <w:gridCol w:w="1418"/>
      </w:tblGrid>
      <w:tr w:rsidR="00EC7846" w:rsidRPr="001764EC" w:rsidTr="000046C0">
        <w:trPr>
          <w:trHeight w:val="114"/>
          <w:jc w:val="center"/>
        </w:trPr>
        <w:tc>
          <w:tcPr>
            <w:tcW w:w="1299" w:type="dxa"/>
            <w:shd w:val="clear" w:color="auto" w:fill="DDD9C3"/>
            <w:vAlign w:val="center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  <w:rtl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رقم الدرس</w:t>
            </w:r>
          </w:p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وعنوانه</w:t>
            </w:r>
          </w:p>
        </w:tc>
        <w:tc>
          <w:tcPr>
            <w:tcW w:w="1842" w:type="dxa"/>
            <w:tcBorders>
              <w:bottom w:val="single" w:sz="4" w:space="0" w:color="000000"/>
            </w:tcBorders>
            <w:shd w:val="clear" w:color="auto" w:fill="DDD9C3"/>
            <w:vAlign w:val="center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الأهداف التعليمية التعلمية</w:t>
            </w:r>
          </w:p>
        </w:tc>
        <w:tc>
          <w:tcPr>
            <w:tcW w:w="5245" w:type="dxa"/>
            <w:tcBorders>
              <w:bottom w:val="single" w:sz="4" w:space="0" w:color="000000"/>
            </w:tcBorders>
            <w:shd w:val="clear" w:color="auto" w:fill="DDD9C3"/>
            <w:vAlign w:val="center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أنشطة الدرس (دور المعلم, دور المتعلم )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DDD9C3"/>
            <w:vAlign w:val="center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التقويم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DDD9C3"/>
          </w:tcPr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  <w:rtl/>
              </w:rPr>
            </w:pPr>
          </w:p>
          <w:p w:rsidR="00EC7846" w:rsidRPr="001764EC" w:rsidRDefault="00EC7846" w:rsidP="000046C0">
            <w:pPr>
              <w:pStyle w:val="1"/>
              <w:jc w:val="center"/>
              <w:rPr>
                <w:rFonts w:asciiTheme="minorBidi" w:hAnsiTheme="minorBidi" w:cstheme="minorBidi"/>
                <w:bCs/>
                <w:szCs w:val="28"/>
                <w:rtl/>
              </w:rPr>
            </w:pPr>
            <w:r w:rsidRPr="001764EC">
              <w:rPr>
                <w:rFonts w:asciiTheme="minorBidi" w:hAnsiTheme="minorBidi" w:cstheme="minorBidi"/>
                <w:bCs/>
                <w:szCs w:val="28"/>
                <w:rtl/>
              </w:rPr>
              <w:t>الملاحظات</w:t>
            </w:r>
          </w:p>
        </w:tc>
      </w:tr>
      <w:tr w:rsidR="00EC7846" w:rsidRPr="001764EC" w:rsidTr="000046C0">
        <w:trPr>
          <w:cantSplit/>
          <w:trHeight w:val="900"/>
          <w:jc w:val="center"/>
        </w:trPr>
        <w:tc>
          <w:tcPr>
            <w:tcW w:w="1299" w:type="dxa"/>
            <w:shd w:val="clear" w:color="auto" w:fill="FFFFFF"/>
            <w:textDirection w:val="btLr"/>
          </w:tcPr>
          <w:p w:rsidR="00EC7846" w:rsidRPr="001764EC" w:rsidRDefault="00EC7846" w:rsidP="000046C0">
            <w:pPr>
              <w:pStyle w:val="1"/>
              <w:tabs>
                <w:tab w:val="right" w:pos="278"/>
              </w:tabs>
              <w:ind w:left="113"/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  <w:r w:rsidRPr="001764EC">
              <w:rPr>
                <w:rFonts w:asciiTheme="minorBidi" w:hAnsiTheme="minorBidi" w:cstheme="minorBidi"/>
                <w:b/>
                <w:bCs/>
                <w:sz w:val="40"/>
                <w:szCs w:val="40"/>
              </w:rPr>
              <w:t>-1</w:t>
            </w:r>
            <w:r w:rsidRPr="001764EC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>الاستماع</w:t>
            </w:r>
          </w:p>
          <w:p w:rsidR="00EC7846" w:rsidRPr="001764EC" w:rsidRDefault="00EC7846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EC7846" w:rsidRPr="001764EC" w:rsidRDefault="00EC7846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EC7846" w:rsidRPr="001764EC" w:rsidRDefault="00EC7846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dashed" w:sz="4" w:space="0" w:color="000000"/>
            </w:tcBorders>
            <w:shd w:val="clear" w:color="auto" w:fill="FFFFFF"/>
          </w:tcPr>
          <w:p w:rsidR="00EC7846" w:rsidRPr="001764EC" w:rsidRDefault="0030608C" w:rsidP="0030608C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- </w:t>
            </w:r>
            <w:r w:rsidR="00EC7846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تنمية مهارتي </w:t>
            </w:r>
          </w:p>
          <w:p w:rsidR="00EC7846" w:rsidRPr="001764EC" w:rsidRDefault="00EC7846" w:rsidP="0030608C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الاستماع </w:t>
            </w:r>
          </w:p>
          <w:p w:rsidR="00EC7846" w:rsidRDefault="00EC7846" w:rsidP="0030608C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والتذكر لدى الطلبة </w:t>
            </w:r>
          </w:p>
          <w:p w:rsidR="0030608C" w:rsidRDefault="0030608C" w:rsidP="0030608C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  <w:p w:rsidR="0030608C" w:rsidRDefault="0030608C" w:rsidP="0030608C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89651B" w:rsidRDefault="0030608C" w:rsidP="0030608C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Arial Black" w:hAnsi="Arial Black" w:cs="Arial" w:hint="cs"/>
                <w:b/>
                <w:bCs/>
                <w:color w:val="FF0000"/>
                <w:sz w:val="24"/>
                <w:szCs w:val="24"/>
                <w:rtl/>
              </w:rPr>
              <w:t xml:space="preserve">- </w:t>
            </w:r>
            <w:r w:rsidR="0089651B" w:rsidRPr="0089651B">
              <w:rPr>
                <w:rFonts w:ascii="Arial Black" w:hAnsi="Arial Black" w:cs="Arial" w:hint="cs"/>
                <w:b/>
                <w:bCs/>
                <w:color w:val="FF0000"/>
                <w:sz w:val="24"/>
                <w:szCs w:val="24"/>
                <w:rtl/>
              </w:rPr>
              <w:t>أن يجيب عن أسئلة المعلم</w:t>
            </w:r>
          </w:p>
          <w:p w:rsidR="0030608C" w:rsidRDefault="0030608C" w:rsidP="0030608C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  <w:p w:rsidR="0030608C" w:rsidRDefault="0030608C" w:rsidP="0030608C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89651B" w:rsidRDefault="0030608C" w:rsidP="0030608C">
            <w:pPr>
              <w:jc w:val="left"/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 xml:space="preserve">- </w:t>
            </w:r>
            <w:r w:rsidR="0089651B" w:rsidRPr="0089651B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>أن يعيد سرد النص الذي استمع له</w:t>
            </w:r>
          </w:p>
          <w:p w:rsidR="0030608C" w:rsidRDefault="0030608C" w:rsidP="0030608C">
            <w:pPr>
              <w:jc w:val="left"/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</w:pPr>
          </w:p>
          <w:p w:rsidR="0030608C" w:rsidRPr="0089651B" w:rsidRDefault="0030608C" w:rsidP="0030608C">
            <w:pPr>
              <w:jc w:val="left"/>
              <w:rPr>
                <w:rFonts w:ascii="Arial Black" w:hAnsi="Arial Black" w:cs="Arial"/>
                <w:b/>
                <w:bCs/>
                <w:sz w:val="36"/>
                <w:szCs w:val="24"/>
                <w:rtl/>
              </w:rPr>
            </w:pPr>
          </w:p>
          <w:p w:rsidR="00945F53" w:rsidRDefault="0030608C" w:rsidP="0089651B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 xml:space="preserve">- </w:t>
            </w:r>
            <w:r w:rsidRPr="0030608C">
              <w:rPr>
                <w:rFonts w:ascii="Arial Black" w:hAnsi="Arial Black" w:cs="Arial" w:hint="cs"/>
                <w:b/>
                <w:bCs/>
                <w:sz w:val="36"/>
                <w:szCs w:val="24"/>
                <w:rtl/>
              </w:rPr>
              <w:t>أن يتحدث عن الرفق بالحيوان وتقديم ما يلزم له من طعام وشراب وعلاج</w:t>
            </w:r>
            <w:r w:rsidRPr="0030608C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 xml:space="preserve"> </w:t>
            </w:r>
          </w:p>
          <w:p w:rsidR="0030608C" w:rsidRDefault="0030608C" w:rsidP="0089651B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  <w:p w:rsidR="0030608C" w:rsidRDefault="0030608C" w:rsidP="0089651B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  <w:p w:rsidR="0030608C" w:rsidRDefault="0030608C" w:rsidP="0089651B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  <w:p w:rsidR="0030608C" w:rsidRPr="001764EC" w:rsidRDefault="0030608C" w:rsidP="0089651B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dashed" w:sz="4" w:space="0" w:color="000000"/>
            </w:tcBorders>
            <w:shd w:val="clear" w:color="auto" w:fill="FFFFFF"/>
          </w:tcPr>
          <w:p w:rsidR="00EC7846" w:rsidRPr="001764EC" w:rsidRDefault="00EC7846" w:rsidP="000046C0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التهيئة : أقوم بتهيئة الجو والجلسة المناسبة للطالبات .</w:t>
            </w:r>
          </w:p>
          <w:p w:rsidR="00EC7846" w:rsidRDefault="00EC7846" w:rsidP="000046C0">
            <w:pPr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التمهيد : يتم تهيئة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الطلاب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لنص الاستماع من خلال التذكير بقوانين الصف وآداب الاستماع وعرض لوحة آداب الاستماع على السبورة .</w:t>
            </w:r>
          </w:p>
          <w:p w:rsidR="0030608C" w:rsidRDefault="0030608C" w:rsidP="000046C0">
            <w:pPr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  <w:p w:rsidR="0030608C" w:rsidRDefault="0030608C" w:rsidP="000046C0">
            <w:pPr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  <w:p w:rsidR="0030608C" w:rsidRDefault="0030608C" w:rsidP="000046C0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EC7846" w:rsidRPr="001764EC" w:rsidRDefault="00EC7846" w:rsidP="0089651B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العرض : أقوم بقراءة  نص الاستماع للط</w:t>
            </w:r>
            <w:r w:rsidR="0089651B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لاب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وبعد القراءة الأولى أعرض بعض الأسئلة من</w:t>
            </w:r>
            <w:r w:rsidR="008965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ثم أقوم بقراءة النص مرة أخرى </w:t>
            </w:r>
          </w:p>
          <w:p w:rsidR="0089651B" w:rsidRDefault="0089651B" w:rsidP="0089651B">
            <w:pPr>
              <w:jc w:val="left"/>
              <w:rPr>
                <w:rFonts w:asciiTheme="minorBidi" w:hAnsiTheme="minorBidi" w:cstheme="minorBidi"/>
                <w:b/>
                <w:bCs/>
                <w:szCs w:val="28"/>
                <w:rtl/>
              </w:rPr>
            </w:pPr>
            <w:r w:rsidRPr="0089651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دور ال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معلم: عرض النص على شاشة او مسجل</w:t>
            </w:r>
            <w:r w:rsidRPr="0089651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.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9651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ولفت انتباههم لما يدور حوله. طرح اسئلة الكتاب واسئلة اخرى حول النص.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89651B" w:rsidRDefault="0089651B" w:rsidP="00E052DD">
            <w:pPr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دور المتعلم : </w:t>
            </w:r>
            <w:r w:rsidR="00945F53" w:rsidRPr="00945F53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الاستماع للنص المطلوب والاجابة عن اسئلة المعلم والزملاء. </w:t>
            </w:r>
          </w:p>
          <w:p w:rsidR="0030608C" w:rsidRDefault="0030608C" w:rsidP="00E052DD">
            <w:pPr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  <w:p w:rsidR="0030608C" w:rsidRDefault="0030608C" w:rsidP="00E052DD">
            <w:pPr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  <w:p w:rsidR="0030608C" w:rsidRDefault="0030608C" w:rsidP="00E052DD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EC7846" w:rsidRPr="00945F53" w:rsidRDefault="0089651B" w:rsidP="00945F53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الخاتمة : أوجه بعض الأسئلة المتعلقة بالنص</w:t>
            </w:r>
          </w:p>
        </w:tc>
        <w:tc>
          <w:tcPr>
            <w:tcW w:w="1560" w:type="dxa"/>
            <w:tcBorders>
              <w:bottom w:val="dashed" w:sz="4" w:space="0" w:color="000000"/>
            </w:tcBorders>
            <w:shd w:val="clear" w:color="auto" w:fill="FFFFFF"/>
          </w:tcPr>
          <w:p w:rsidR="00EC7846" w:rsidRPr="001764EC" w:rsidRDefault="00EC7846" w:rsidP="000046C0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الملاحظة المباشرة من خلال الحوار والمناقشة</w:t>
            </w:r>
          </w:p>
          <w:p w:rsidR="00EC7846" w:rsidRDefault="00EC7846" w:rsidP="000046C0">
            <w:pPr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  <w:p w:rsidR="0030608C" w:rsidRDefault="0030608C" w:rsidP="000046C0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945F53" w:rsidRPr="001764EC" w:rsidRDefault="00945F53" w:rsidP="000046C0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EC7846" w:rsidRDefault="00EC7846" w:rsidP="000046C0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ومتابعة إجابات الطلبة </w:t>
            </w:r>
          </w:p>
          <w:p w:rsidR="00945F53" w:rsidRDefault="00945F53" w:rsidP="000046C0">
            <w:pPr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  <w:p w:rsidR="0030608C" w:rsidRDefault="0030608C" w:rsidP="000046C0">
            <w:pPr>
              <w:jc w:val="left"/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</w:pPr>
          </w:p>
          <w:p w:rsidR="0030608C" w:rsidRDefault="0030608C" w:rsidP="000046C0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945F53" w:rsidRPr="001764EC" w:rsidRDefault="0030608C" w:rsidP="00E052DD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30608C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اعرف الرفق بالحيوان</w:t>
            </w:r>
            <w:r w:rsidR="00E052DD" w:rsidRPr="00E052DD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1418" w:type="dxa"/>
            <w:tcBorders>
              <w:bottom w:val="dashed" w:sz="4" w:space="0" w:color="000000"/>
            </w:tcBorders>
            <w:shd w:val="clear" w:color="auto" w:fill="FFFFFF"/>
          </w:tcPr>
          <w:p w:rsidR="00EC7846" w:rsidRPr="001764EC" w:rsidRDefault="00EC7846" w:rsidP="000046C0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</w:tr>
      <w:tr w:rsidR="00945F53" w:rsidRPr="001764EC" w:rsidTr="00DB7665">
        <w:trPr>
          <w:trHeight w:val="114"/>
          <w:jc w:val="center"/>
        </w:trPr>
        <w:tc>
          <w:tcPr>
            <w:tcW w:w="1299" w:type="dxa"/>
            <w:shd w:val="clear" w:color="auto" w:fill="FFFFFF"/>
            <w:textDirection w:val="btLr"/>
          </w:tcPr>
          <w:p w:rsidR="00945F53" w:rsidRPr="001764EC" w:rsidRDefault="00945F53" w:rsidP="006001C8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lastRenderedPageBreak/>
              <w:t>2- المحادثة</w:t>
            </w:r>
            <w:r>
              <w:rPr>
                <w:rFonts w:asciiTheme="minorBidi" w:hAnsiTheme="minorBidi" w:cstheme="minorBidi" w:hint="cs"/>
                <w:b/>
                <w:bCs/>
                <w:sz w:val="40"/>
                <w:szCs w:val="40"/>
                <w:rtl/>
              </w:rPr>
              <w:t xml:space="preserve"> والقراءة</w:t>
            </w:r>
          </w:p>
        </w:tc>
        <w:tc>
          <w:tcPr>
            <w:tcW w:w="1842" w:type="dxa"/>
            <w:tcBorders>
              <w:bottom w:val="dashed" w:sz="4" w:space="0" w:color="000000"/>
            </w:tcBorders>
            <w:shd w:val="clear" w:color="auto" w:fill="FFFFFF"/>
          </w:tcPr>
          <w:p w:rsidR="00945F53" w:rsidRPr="00945F53" w:rsidRDefault="00945F53" w:rsidP="00945F53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1: </w:t>
            </w:r>
            <w:r w:rsidRPr="00945F53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أن يتأمل الصور المعروضة جيدا</w:t>
            </w:r>
          </w:p>
          <w:p w:rsidR="00945F53" w:rsidRDefault="00945F53" w:rsidP="00945F53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2: </w:t>
            </w:r>
            <w:r w:rsidRPr="00945F53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يذكر عناصر الصور</w:t>
            </w:r>
            <w:r w:rsidRPr="00945F53"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945F53" w:rsidRPr="001764EC" w:rsidRDefault="00945F53" w:rsidP="00775D6A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3: يستمع</w:t>
            </w:r>
            <w:r w:rsidR="00775D6A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="00775D6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الطالب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للمعلم وي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قر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أ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الدرس قراءة سليمة </w:t>
            </w:r>
          </w:p>
          <w:p w:rsidR="00945F53" w:rsidRPr="001764EC" w:rsidRDefault="00945F53" w:rsidP="00945F53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4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: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يتعرف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الطالب 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إلى بعض المفردات الجديدة </w:t>
            </w:r>
          </w:p>
          <w:p w:rsidR="00945F53" w:rsidRPr="001764EC" w:rsidRDefault="00945F53" w:rsidP="00945F53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5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: 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ي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وظف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الطالب 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المفردات في جمل </w:t>
            </w:r>
          </w:p>
          <w:p w:rsidR="00945F53" w:rsidRPr="001764EC" w:rsidRDefault="00945F53" w:rsidP="00945F53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6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: أن 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ي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حل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الطالب 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أسئلة الدرس بشكل سليم .</w:t>
            </w:r>
          </w:p>
        </w:tc>
        <w:tc>
          <w:tcPr>
            <w:tcW w:w="5245" w:type="dxa"/>
            <w:tcBorders>
              <w:bottom w:val="dashed" w:sz="4" w:space="0" w:color="000000"/>
            </w:tcBorders>
            <w:shd w:val="clear" w:color="auto" w:fill="FFFFFF"/>
          </w:tcPr>
          <w:p w:rsidR="00945F53" w:rsidRPr="001764EC" w:rsidRDefault="00945F53" w:rsidP="00945F53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التمهيد :- أقوم بالتمهيد للدرس من خلال التعرف إلى عناصر لوحة المحادثة وإجراء الحوار للوصول إلى عنوان الدرس . </w:t>
            </w:r>
          </w:p>
          <w:p w:rsidR="00945F53" w:rsidRPr="001764EC" w:rsidRDefault="00775D6A" w:rsidP="00C878DB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775D6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دور المعلم: عرض الصور على السبورة او شاشة العرض. التأمل في صور المحادثة جيدا مع جذب الانتباه لهذه العناصر بأسئلة سريعة حولها. طرح اسئلة مباشرة حولها قراءة الدرس قراءة </w:t>
            </w:r>
            <w:r w:rsidR="00C878DB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>سليمة</w:t>
            </w:r>
            <w:r w:rsidRPr="00775D6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.</w:t>
            </w:r>
            <w:r w:rsidR="00C878DB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 </w:t>
            </w:r>
            <w:r w:rsidRPr="00775D6A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طرح اسئلة متنوعة حول ما ورد بالدرس واسئلة حول المهارات الاملائية واللغوية الواردة به ومناقشتها. عمل مسابقات </w:t>
            </w:r>
            <w:r w:rsidR="00C878DB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على السبورة </w:t>
            </w:r>
          </w:p>
          <w:p w:rsidR="00945F53" w:rsidRPr="001764EC" w:rsidRDefault="00775D6A" w:rsidP="00E052DD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ي</w:t>
            </w:r>
            <w:r w:rsidR="00945F53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قوم بعض </w:t>
            </w:r>
            <w:r w:rsidR="00945F5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الطلاب </w:t>
            </w:r>
            <w:r w:rsidR="00945F53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بقراءة الدرس على شكل فقرات أطرح بعض الأسئلة وأكلف </w:t>
            </w:r>
            <w:r w:rsidR="00945F5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الطلاب </w:t>
            </w:r>
            <w:r w:rsidR="00945F53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بالقراءة فقرة </w:t>
            </w:r>
            <w:proofErr w:type="spellStart"/>
            <w:r w:rsidR="00945F53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فقرة</w:t>
            </w:r>
            <w:proofErr w:type="spellEnd"/>
            <w:r w:rsidR="00945F53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E052DD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من أجل مناقشة المفردات وإعطاء المفرد والجمع والمثنى لبعض الكلمات </w:t>
            </w:r>
            <w:r w:rsidR="00C878DB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="00945F5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يقرأ الطلاب </w:t>
            </w:r>
            <w:r w:rsidR="00945F53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الدرس قراءة ختامية .</w:t>
            </w:r>
          </w:p>
          <w:p w:rsidR="00945F53" w:rsidRPr="001764EC" w:rsidRDefault="00775D6A" w:rsidP="00C878DB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يجيب</w:t>
            </w:r>
            <w:r w:rsidR="00945F53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945F5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الطلاب </w:t>
            </w:r>
            <w:r w:rsidR="00945F53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على أسئلة الدرس </w:t>
            </w:r>
          </w:p>
        </w:tc>
        <w:tc>
          <w:tcPr>
            <w:tcW w:w="1560" w:type="dxa"/>
            <w:tcBorders>
              <w:bottom w:val="dashed" w:sz="4" w:space="0" w:color="000000"/>
            </w:tcBorders>
            <w:shd w:val="clear" w:color="auto" w:fill="FFFFFF"/>
          </w:tcPr>
          <w:p w:rsidR="00C878DB" w:rsidRPr="00C878DB" w:rsidRDefault="00C878DB" w:rsidP="00C878DB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C878D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أتأمل الصور المعروضة</w:t>
            </w:r>
          </w:p>
          <w:p w:rsidR="00C878DB" w:rsidRPr="00C878DB" w:rsidRDefault="00C878DB" w:rsidP="00C878DB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- </w:t>
            </w:r>
            <w:r w:rsidRPr="00C878D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أذكر عناصر الصور</w:t>
            </w:r>
          </w:p>
          <w:p w:rsidR="00C878DB" w:rsidRPr="00C878DB" w:rsidRDefault="00C878DB" w:rsidP="00C878DB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C878D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-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878D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أستمع لقراءة المعلم</w:t>
            </w:r>
          </w:p>
          <w:p w:rsidR="00C878DB" w:rsidRPr="00C878DB" w:rsidRDefault="00C878DB" w:rsidP="00C878DB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- </w:t>
            </w:r>
            <w:r w:rsidR="009977A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أقرأ الدرس قراءة جهرية </w:t>
            </w:r>
          </w:p>
          <w:p w:rsidR="00C878DB" w:rsidRPr="00C878DB" w:rsidRDefault="00C878DB" w:rsidP="00C878DB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C878D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-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878D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اذكر الفكرة الرئيسة في النص</w:t>
            </w:r>
          </w:p>
          <w:p w:rsidR="0030608C" w:rsidRPr="0030608C" w:rsidRDefault="0030608C" w:rsidP="0030608C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30608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اذكر خطورة السرقة وما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0608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عقوبة السارق؟</w:t>
            </w:r>
          </w:p>
          <w:p w:rsidR="00945F53" w:rsidRPr="001764EC" w:rsidRDefault="009977AA" w:rsidP="009977A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-اذكر فوائد بعض الحيوانات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ل</w:t>
            </w:r>
            <w:r w:rsidR="0030608C" w:rsidRPr="0030608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لفلاح؟</w:t>
            </w:r>
          </w:p>
        </w:tc>
        <w:tc>
          <w:tcPr>
            <w:tcW w:w="1418" w:type="dxa"/>
            <w:tcBorders>
              <w:bottom w:val="dashed" w:sz="4" w:space="0" w:color="000000"/>
            </w:tcBorders>
            <w:shd w:val="clear" w:color="auto" w:fill="FFFFFF"/>
          </w:tcPr>
          <w:p w:rsidR="00945F53" w:rsidRPr="001764EC" w:rsidRDefault="00945F53" w:rsidP="000046C0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</w:tr>
      <w:tr w:rsidR="00945F53" w:rsidRPr="001764EC" w:rsidTr="000046C0">
        <w:trPr>
          <w:trHeight w:val="274"/>
          <w:jc w:val="center"/>
        </w:trPr>
        <w:tc>
          <w:tcPr>
            <w:tcW w:w="1299" w:type="dxa"/>
            <w:tcBorders>
              <w:bottom w:val="single" w:sz="4" w:space="0" w:color="auto"/>
            </w:tcBorders>
            <w:shd w:val="clear" w:color="auto" w:fill="FFFFFF"/>
          </w:tcPr>
          <w:p w:rsidR="00945F53" w:rsidRPr="001764EC" w:rsidRDefault="00945F53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945F53" w:rsidRPr="001764EC" w:rsidRDefault="00945F53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945F53" w:rsidRPr="001764EC" w:rsidRDefault="00945F53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945F53" w:rsidRPr="001764EC" w:rsidRDefault="003860EE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40"/>
                <w:szCs w:val="40"/>
                <w:rtl/>
              </w:rPr>
              <w:t>3</w:t>
            </w:r>
            <w:r w:rsidR="00945F53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-</w:t>
            </w:r>
          </w:p>
          <w:p w:rsidR="00945F53" w:rsidRPr="001764EC" w:rsidRDefault="00945F53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36"/>
                <w:szCs w:val="36"/>
                <w:rtl/>
              </w:rPr>
              <w:t>التدريبات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945F53" w:rsidRDefault="00945F53" w:rsidP="00CC291A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1:</w:t>
            </w:r>
            <w:r w:rsidR="007A74F6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أن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يختار</w:t>
            </w:r>
            <w:r w:rsidR="00CC291A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الطالب 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CC291A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مرادف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الكلمة</w:t>
            </w:r>
            <w:r w:rsidR="00A9637B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المناسبة للكلمة الملونة ويكتبها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A9637B" w:rsidRPr="001764EC" w:rsidRDefault="00A9637B" w:rsidP="00945F53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A9637B" w:rsidRPr="001764EC" w:rsidRDefault="00945F53" w:rsidP="00CC291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2: </w:t>
            </w:r>
            <w:r w:rsidR="00A9637B" w:rsidRPr="00A9637B">
              <w:rPr>
                <w:rFonts w:ascii="Arial Black" w:hAnsi="Arial Black" w:cs="Arial" w:hint="cs"/>
                <w:b/>
                <w:bCs/>
                <w:sz w:val="22"/>
                <w:szCs w:val="22"/>
                <w:rtl/>
              </w:rPr>
              <w:t xml:space="preserve">أن يكمل الفراغات ب( </w:t>
            </w:r>
            <w:r w:rsidR="00CC291A">
              <w:rPr>
                <w:rFonts w:ascii="Arial Black" w:hAnsi="Arial Black" w:cs="Arial" w:hint="cs"/>
                <w:b/>
                <w:bCs/>
                <w:sz w:val="22"/>
                <w:szCs w:val="22"/>
                <w:rtl/>
              </w:rPr>
              <w:t>انا</w:t>
            </w:r>
            <w:r w:rsidR="00A9637B" w:rsidRPr="00A9637B">
              <w:rPr>
                <w:rFonts w:ascii="Arial Black" w:hAnsi="Arial Black" w:cs="Arial" w:hint="cs"/>
                <w:b/>
                <w:bCs/>
                <w:sz w:val="22"/>
                <w:szCs w:val="22"/>
                <w:rtl/>
              </w:rPr>
              <w:t>/</w:t>
            </w:r>
            <w:r w:rsidR="00CC291A">
              <w:rPr>
                <w:rFonts w:ascii="Arial Black" w:hAnsi="Arial Black" w:cs="Arial" w:hint="cs"/>
                <w:b/>
                <w:bCs/>
                <w:sz w:val="22"/>
                <w:szCs w:val="22"/>
                <w:rtl/>
              </w:rPr>
              <w:t>نحن</w:t>
            </w:r>
            <w:r w:rsidR="00A9637B" w:rsidRPr="00A9637B">
              <w:rPr>
                <w:rFonts w:ascii="Arial Black" w:hAnsi="Arial Black" w:cs="Arial" w:hint="cs"/>
                <w:b/>
                <w:bCs/>
                <w:sz w:val="22"/>
                <w:szCs w:val="22"/>
                <w:rtl/>
              </w:rPr>
              <w:t>) حسب الجملة.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FFFFF"/>
          </w:tcPr>
          <w:p w:rsidR="00945F53" w:rsidRPr="001764EC" w:rsidRDefault="00945F53" w:rsidP="00945F53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التهيئة : تهيئة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الطلاب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للجلوس الصحيح من خلال الجلسة الصحيحة المعتادة والتمارين الرياضية البسيطة .</w:t>
            </w:r>
          </w:p>
          <w:p w:rsidR="00945F53" w:rsidRPr="001764EC" w:rsidRDefault="00945F53" w:rsidP="007A74F6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العرض : تكليف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الطلاب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بقراءة التدريب ثم ذكر الهدف منه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وتكليفهم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بحله </w:t>
            </w:r>
          </w:p>
          <w:p w:rsidR="00945F53" w:rsidRPr="001764EC" w:rsidRDefault="00945F53" w:rsidP="00CC291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عرض مجموعة من الأمثلة على السبورة ثم توضيح مفهوم ضمائر ال</w:t>
            </w:r>
            <w:r w:rsidR="00CC291A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متكلم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وعرض تدريب خارجي على السبورة ثم تكليف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الطلاب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A9637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بحله على دفتر التقويم ثم تكليفه</w:t>
            </w:r>
            <w:r w:rsidR="00A9637B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م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بقراءة التدريب وذكر الهدف منه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وتكليفهم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بحله.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945F53" w:rsidRPr="001764EC" w:rsidRDefault="00945F53" w:rsidP="000046C0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متابعة حل الطلبة </w:t>
            </w:r>
          </w:p>
          <w:p w:rsidR="00945F53" w:rsidRPr="001764EC" w:rsidRDefault="007A74F6" w:rsidP="000046C0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- </w:t>
            </w:r>
            <w:r w:rsidR="00945F53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تصحيح الكتب</w:t>
            </w:r>
          </w:p>
          <w:p w:rsidR="00945F53" w:rsidRPr="001764EC" w:rsidRDefault="007A74F6" w:rsidP="007A74F6">
            <w:pP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- و</w:t>
            </w:r>
            <w:r w:rsidR="00945F53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رقة عمل </w:t>
            </w:r>
          </w:p>
          <w:p w:rsidR="00A9637B" w:rsidRPr="00A9637B" w:rsidRDefault="00A9637B" w:rsidP="00CC291A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 w:rsidRPr="00A9637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اختار </w:t>
            </w:r>
            <w:r w:rsidR="00CC291A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المرادف</w:t>
            </w:r>
            <w:r w:rsidRPr="00A9637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المناسب للكلمة الملونة واكتبه</w:t>
            </w:r>
          </w:p>
          <w:p w:rsidR="00945F53" w:rsidRPr="00A9637B" w:rsidRDefault="00A9637B" w:rsidP="00CC291A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 w:rsidRPr="00A9637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اكمل الفراغات ب(</w:t>
            </w:r>
            <w:r w:rsidR="00CC291A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انا </w:t>
            </w:r>
            <w:r w:rsidRPr="00A9637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/ </w:t>
            </w:r>
            <w:r w:rsidR="00CC291A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نحن </w:t>
            </w:r>
            <w:r w:rsidRPr="00A9637B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945F53" w:rsidRPr="001764EC" w:rsidRDefault="00945F53" w:rsidP="000046C0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</w:tr>
      <w:tr w:rsidR="00945F53" w:rsidRPr="001764EC" w:rsidTr="000046C0">
        <w:trPr>
          <w:trHeight w:val="240"/>
          <w:jc w:val="center"/>
        </w:trPr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45F53" w:rsidRPr="003860EE" w:rsidRDefault="00945F53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sz w:val="44"/>
                <w:szCs w:val="44"/>
                <w:rtl/>
              </w:rPr>
            </w:pPr>
          </w:p>
          <w:p w:rsidR="00945F53" w:rsidRPr="003860EE" w:rsidRDefault="00945F53" w:rsidP="003860EE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sz w:val="44"/>
                <w:szCs w:val="44"/>
                <w:rtl/>
              </w:rPr>
            </w:pPr>
            <w:r w:rsidRPr="003860EE">
              <w:rPr>
                <w:rFonts w:asciiTheme="minorBidi" w:hAnsiTheme="minorBidi" w:cstheme="minorBidi"/>
                <w:sz w:val="44"/>
                <w:szCs w:val="44"/>
                <w:rtl/>
              </w:rPr>
              <w:t xml:space="preserve"> </w:t>
            </w:r>
            <w:r w:rsidR="003860EE" w:rsidRPr="003860EE">
              <w:rPr>
                <w:rFonts w:asciiTheme="minorBidi" w:hAnsiTheme="minorBidi" w:cstheme="minorBidi" w:hint="cs"/>
                <w:b/>
                <w:bCs/>
                <w:sz w:val="44"/>
                <w:szCs w:val="44"/>
                <w:rtl/>
              </w:rPr>
              <w:t>4</w:t>
            </w:r>
            <w:r w:rsidRPr="003860EE">
              <w:rPr>
                <w:rFonts w:asciiTheme="minorBidi" w:hAnsiTheme="minorBidi" w:cstheme="minorBidi"/>
                <w:b/>
                <w:bCs/>
                <w:sz w:val="44"/>
                <w:szCs w:val="44"/>
                <w:rtl/>
              </w:rPr>
              <w:t>-</w:t>
            </w:r>
            <w:r w:rsidRPr="003860EE">
              <w:rPr>
                <w:rFonts w:asciiTheme="minorBidi" w:hAnsiTheme="minorBidi" w:cstheme="minorBidi"/>
                <w:sz w:val="44"/>
                <w:szCs w:val="44"/>
                <w:rtl/>
              </w:rPr>
              <w:t xml:space="preserve"> </w:t>
            </w:r>
            <w:r w:rsidRPr="003860EE">
              <w:rPr>
                <w:rFonts w:asciiTheme="minorBidi" w:hAnsiTheme="minorBidi" w:cstheme="minorBidi"/>
                <w:b/>
                <w:bCs/>
                <w:sz w:val="44"/>
                <w:szCs w:val="44"/>
                <w:rtl/>
              </w:rPr>
              <w:t>الكتابة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45F53" w:rsidRPr="001764EC" w:rsidRDefault="00945F53" w:rsidP="009977AA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1: أن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يكتب الطالب 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فقرة من الدرس بشكل مرتب .</w:t>
            </w:r>
          </w:p>
          <w:p w:rsidR="00945F53" w:rsidRPr="001764EC" w:rsidRDefault="00945F53" w:rsidP="009977AA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2:أن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يكتب الطالب 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جملة بخط النسخ .</w:t>
            </w:r>
          </w:p>
          <w:p w:rsidR="00F40C96" w:rsidRDefault="00F40C96" w:rsidP="00F40C96">
            <w:pPr>
              <w:jc w:val="left"/>
              <w:rPr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3: </w:t>
            </w:r>
            <w:r w:rsidRPr="00F40C96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أن يقرأ الجملة الطلوب نسخها</w:t>
            </w:r>
          </w:p>
          <w:p w:rsidR="00F40C96" w:rsidRPr="00F40C96" w:rsidRDefault="00F40C96" w:rsidP="00EA1B42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 w:rsidRPr="00F40C96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4: أن </w:t>
            </w:r>
            <w:r w:rsidR="00EA1B42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 </w:t>
            </w:r>
            <w:r w:rsidRPr="00F40C96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يكتب حرف</w:t>
            </w:r>
            <w:r w:rsidR="00EA1B42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  </w:t>
            </w:r>
            <w:r w:rsidRPr="00F40C96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( </w:t>
            </w:r>
            <w:r w:rsidR="00EA1B42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>ل</w:t>
            </w:r>
            <w:r w:rsidRPr="00F40C96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) بأشكاله وكلمات </w:t>
            </w:r>
          </w:p>
          <w:p w:rsidR="00945F53" w:rsidRPr="00F40C96" w:rsidRDefault="00F40C96" w:rsidP="009977AA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</w:rPr>
            </w:pPr>
            <w:r w:rsidRPr="00F40C96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تحتويه </w:t>
            </w:r>
            <w:r w:rsidR="009977AA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>ب</w:t>
            </w:r>
            <w:r w:rsidRPr="00F40C96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الرسم الصحيح للحرف على السطر.</w:t>
            </w:r>
            <w:r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 </w:t>
            </w:r>
            <w:r w:rsidRPr="00F40C96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واول واخر الكلمة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45F53" w:rsidRPr="001764EC" w:rsidRDefault="00945F53" w:rsidP="00CC291A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التهيئة : طرح أسئلة حول الدرس ( </w:t>
            </w:r>
            <w:r w:rsidR="00CC291A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حيلة الفلاح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) </w:t>
            </w:r>
          </w:p>
          <w:p w:rsidR="00945F53" w:rsidRPr="001764EC" w:rsidRDefault="00945F53" w:rsidP="00945F53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عرض قوانين الكتابة وتذكير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الطلاب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بها .</w:t>
            </w:r>
          </w:p>
          <w:p w:rsidR="00945F53" w:rsidRPr="00F40C96" w:rsidRDefault="00945F53" w:rsidP="00F40C96">
            <w:pPr>
              <w:jc w:val="left"/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F40C96" w:rsidRPr="00F40C96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دور المعلم: عرض نموذج الخط على الشاشة او السبورة </w:t>
            </w:r>
            <w:r w:rsidR="00F40C96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>ا</w:t>
            </w:r>
            <w:r w:rsidR="00F40C96" w:rsidRPr="00F40C96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و لوحة</w:t>
            </w:r>
            <w:r w:rsidR="00F40C96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 / </w:t>
            </w:r>
            <w:r w:rsidR="00F40C96" w:rsidRPr="00F40C96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تذكير الطلاب بمراعاة الكتابة الصحيحة والنظام والترتيب على الكتب والدفاتر</w:t>
            </w:r>
            <w:r w:rsidR="00F40C96">
              <w:rPr>
                <w:rFonts w:asciiTheme="minorBidi" w:hAnsiTheme="minorBidi" w:cstheme="minorBidi" w:hint="cs"/>
                <w:b/>
                <w:bCs/>
                <w:sz w:val="32"/>
                <w:szCs w:val="32"/>
                <w:rtl/>
              </w:rPr>
              <w:t xml:space="preserve"> / </w:t>
            </w:r>
            <w:r w:rsidR="00F40C96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تكليف </w:t>
            </w:r>
            <w:r w:rsidR="00F40C9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الطلاب  ب</w:t>
            </w:r>
            <w:r w:rsidR="00F40C96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ق</w:t>
            </w:r>
            <w:r w:rsidR="00F40C96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راءة جملة الخط</w:t>
            </w:r>
            <w:r w:rsidR="00F40C96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45F53" w:rsidRPr="001764EC" w:rsidRDefault="00945F53" w:rsidP="00945F53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يقوم الطلبة بالنسخ بطريقة سليمة وبخط مرتب .</w:t>
            </w:r>
          </w:p>
          <w:p w:rsidR="00F40C96" w:rsidRDefault="00945F53" w:rsidP="00CC291A">
            <w:pP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توضيح كيفية كتابة حرف</w:t>
            </w:r>
            <w:r w:rsidR="00F40C96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ال(</w:t>
            </w:r>
            <w:r w:rsidR="00A9637B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="00CC291A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ل</w:t>
            </w:r>
            <w:r w:rsidR="00A9637B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="00F40C96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) في</w:t>
            </w:r>
            <w:r w:rsidR="00F40C9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الجملة على السبورة ثم تكليفه</w:t>
            </w:r>
            <w:r w:rsidR="00F40C96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م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بكتابة الجملة على </w:t>
            </w:r>
            <w:r w:rsidR="00F40C96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الكتاب</w:t>
            </w:r>
            <w:r w:rsidR="00F40C96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ومتابعت</w:t>
            </w:r>
            <w:r w:rsidR="00F40C96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هم </w:t>
            </w:r>
          </w:p>
          <w:p w:rsidR="00F40C96" w:rsidRPr="00F40C96" w:rsidRDefault="00F40C96" w:rsidP="00C34D48">
            <w:pPr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 w:rsidRPr="00F40C96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دور المتعلم: قراءة نموذج الخط اكثر من مرة ومن عدة طلاب </w:t>
            </w:r>
          </w:p>
          <w:p w:rsidR="00F40C96" w:rsidRPr="00F40C96" w:rsidRDefault="00F40C96" w:rsidP="00F40C96">
            <w:pPr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 w:rsidRPr="00F40C96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تقليد الكتابة الصحيحة ومراعاة رسم الحروف</w:t>
            </w:r>
          </w:p>
          <w:p w:rsidR="00945F53" w:rsidRPr="001764EC" w:rsidRDefault="00F40C96" w:rsidP="00CC291A">
            <w:pPr>
              <w:jc w:val="left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F40C96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كتابة كلمات فيها حرف (</w:t>
            </w:r>
            <w:r w:rsidR="00A9637B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 </w:t>
            </w:r>
            <w:r w:rsidR="00CC291A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>ل</w:t>
            </w:r>
            <w:r w:rsidR="00A9637B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 </w:t>
            </w:r>
            <w:r w:rsidRPr="00F40C96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) بأشكاله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45F53" w:rsidRPr="001764EC" w:rsidRDefault="00945F53" w:rsidP="000046C0">
            <w:pPr>
              <w:jc w:val="center"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945F53" w:rsidRPr="001764EC" w:rsidRDefault="00945F53" w:rsidP="000046C0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متابعة كتابات الطلبة .</w:t>
            </w:r>
          </w:p>
          <w:p w:rsidR="00945F53" w:rsidRPr="001764EC" w:rsidRDefault="00945F53" w:rsidP="000046C0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945F53" w:rsidRDefault="00945F53" w:rsidP="000046C0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945F53" w:rsidRDefault="00945F53" w:rsidP="000046C0">
            <w:pPr>
              <w:jc w:val="center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تصحيح الكتب والدفاتر</w:t>
            </w:r>
            <w:r w:rsidRPr="001764EC">
              <w:rPr>
                <w:rFonts w:asciiTheme="minorBidi" w:hAnsiTheme="minorBidi" w:cstheme="minorBidi"/>
                <w:sz w:val="24"/>
                <w:szCs w:val="24"/>
                <w:rtl/>
              </w:rPr>
              <w:t>.</w:t>
            </w:r>
          </w:p>
          <w:p w:rsidR="00C34D48" w:rsidRPr="00C34D48" w:rsidRDefault="00C34D48" w:rsidP="00CC291A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C34D48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أكتب الخط وحرف ( </w:t>
            </w:r>
            <w:r w:rsidR="00CC291A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>ل</w:t>
            </w:r>
            <w:r w:rsidRPr="00C34D48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 ) بأشكاله بخطي الجميل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45F53" w:rsidRPr="001764EC" w:rsidRDefault="00945F53" w:rsidP="000046C0">
            <w:pPr>
              <w:jc w:val="center"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</w:tr>
      <w:tr w:rsidR="00945F53" w:rsidRPr="001764EC" w:rsidTr="000046C0">
        <w:trPr>
          <w:trHeight w:val="286"/>
          <w:jc w:val="center"/>
        </w:trPr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45F53" w:rsidRPr="001764EC" w:rsidRDefault="003860EE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3860EE">
              <w:rPr>
                <w:rFonts w:asciiTheme="minorBidi" w:hAnsiTheme="minorBidi" w:cstheme="minorBidi" w:hint="cs"/>
                <w:b/>
                <w:bCs/>
                <w:sz w:val="44"/>
                <w:szCs w:val="44"/>
                <w:rtl/>
              </w:rPr>
              <w:t xml:space="preserve">5- </w:t>
            </w:r>
            <w:r w:rsidR="00945F53" w:rsidRPr="003860EE">
              <w:rPr>
                <w:rFonts w:asciiTheme="minorBidi" w:hAnsiTheme="minorBidi" w:cstheme="minorBidi"/>
                <w:b/>
                <w:bCs/>
                <w:sz w:val="48"/>
                <w:szCs w:val="48"/>
                <w:rtl/>
              </w:rPr>
              <w:t>الإملاء</w:t>
            </w:r>
            <w:r w:rsidR="00945F53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2448D" w:rsidRPr="0022448D" w:rsidRDefault="00945F53" w:rsidP="0022448D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1:</w:t>
            </w:r>
            <w:r w:rsidR="007350B1">
              <w:rPr>
                <w:rFonts w:hint="cs"/>
                <w:rtl/>
              </w:rPr>
              <w:t xml:space="preserve"> </w:t>
            </w:r>
            <w:r w:rsidR="007F6B83" w:rsidRPr="007F6B83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أن يصنف كلمات تحتوي اللام الشمسية والقمرية في الجدول</w:t>
            </w:r>
          </w:p>
          <w:p w:rsidR="0022448D" w:rsidRPr="0022448D" w:rsidRDefault="0022448D" w:rsidP="0022448D">
            <w:pPr>
              <w:jc w:val="left"/>
              <w:rPr>
                <w:rFonts w:ascii="Arial Black" w:hAnsi="Arial Black" w:cs="Arial"/>
                <w:b/>
                <w:bCs/>
                <w:sz w:val="24"/>
                <w:szCs w:val="24"/>
                <w:rtl/>
              </w:rPr>
            </w:pPr>
          </w:p>
          <w:p w:rsidR="007350B1" w:rsidRDefault="007350B1" w:rsidP="007350B1">
            <w:pPr>
              <w:jc w:val="left"/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2: </w:t>
            </w:r>
            <w:r w:rsidRPr="007350B1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أن يقرأ النص الاملائي</w:t>
            </w:r>
          </w:p>
          <w:p w:rsidR="007F6B83" w:rsidRDefault="007F6B83" w:rsidP="007350B1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</w:p>
          <w:p w:rsidR="0022448D" w:rsidRPr="007350B1" w:rsidRDefault="0022448D" w:rsidP="007350B1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3: </w:t>
            </w:r>
            <w:r w:rsidRPr="0022448D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ان يكتب الاملاء بدون اخطاء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45F53" w:rsidRPr="001764EC" w:rsidRDefault="00945F53" w:rsidP="007A74F6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350B1" w:rsidRPr="007350B1" w:rsidRDefault="007350B1" w:rsidP="007350B1">
            <w:pPr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 w:rsidRPr="007350B1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المقدمة: قراءة الدرس </w:t>
            </w:r>
          </w:p>
          <w:p w:rsidR="0022448D" w:rsidRDefault="0022448D" w:rsidP="0022448D">
            <w:pPr>
              <w:jc w:val="left"/>
              <w:rPr>
                <w:rFonts w:ascii="Arial Black" w:hAnsi="Arial Black" w:cs="Arial"/>
                <w:sz w:val="23"/>
                <w:szCs w:val="23"/>
                <w:rtl/>
              </w:rPr>
            </w:pPr>
            <w:r w:rsidRPr="0022448D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العرض: توضيح الاهداف </w:t>
            </w:r>
            <w:r w:rsidR="007F6B83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/ </w:t>
            </w:r>
            <w:r w:rsidRPr="0022448D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كتابة كلمات غير معرفة بأل على السبورة لإضافة (ال) التعريف لها وتوضيح اذا</w:t>
            </w:r>
            <w:r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2448D">
              <w:rPr>
                <w:rFonts w:ascii="Arial Black" w:hAnsi="Arial Black" w:cs="Arial" w:hint="cs"/>
                <w:b/>
                <w:bCs/>
                <w:sz w:val="24"/>
                <w:szCs w:val="24"/>
                <w:rtl/>
              </w:rPr>
              <w:t>كانت شمسية او قمرية</w:t>
            </w:r>
          </w:p>
          <w:p w:rsidR="00945F53" w:rsidRPr="007350B1" w:rsidRDefault="0022448D" w:rsidP="0022448D">
            <w:pPr>
              <w:jc w:val="left"/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 </w:t>
            </w:r>
            <w:r w:rsidR="007350B1" w:rsidRPr="007350B1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دور المعلم : عرض النص الاملائي</w:t>
            </w:r>
            <w:r w:rsidR="007350B1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 / </w:t>
            </w:r>
            <w:r w:rsidR="007350B1" w:rsidRPr="007350B1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التركيز على المهارات الاملائية الواردة في النص توضيح الفرق </w:t>
            </w:r>
            <w:r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>اللام القمرية والشمسية</w:t>
            </w:r>
            <w:r w:rsidR="007350B1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 / </w:t>
            </w:r>
            <w:r w:rsidR="007350B1" w:rsidRPr="007350B1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توزيع الدفاتر عليهم</w:t>
            </w:r>
            <w:r w:rsidR="007350B1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 / </w:t>
            </w:r>
            <w:r w:rsidR="007350B1" w:rsidRPr="007350B1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املاء النص على مسامعهم تصحيح الدفاتر وتعزيز الطلاب الحاصلين على علامات تامة</w:t>
            </w:r>
            <w:r w:rsidR="007350B1">
              <w:rPr>
                <w:rFonts w:asciiTheme="minorBidi" w:hAnsiTheme="minorBidi" w:cstheme="minorBidi" w:hint="cs"/>
                <w:b/>
                <w:bCs/>
                <w:sz w:val="32"/>
                <w:szCs w:val="32"/>
                <w:rtl/>
              </w:rPr>
              <w:t xml:space="preserve"> / </w:t>
            </w:r>
            <w:r w:rsidR="007350B1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أملي النص على </w:t>
            </w:r>
            <w:r w:rsidR="007350B1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الطلاب </w:t>
            </w:r>
            <w:r w:rsidR="007350B1"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بسرعة مناسبة</w:t>
            </w:r>
          </w:p>
          <w:p w:rsidR="007350B1" w:rsidRPr="007350B1" w:rsidRDefault="007350B1" w:rsidP="0022448D">
            <w:pPr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دور المتعلم : </w:t>
            </w:r>
            <w:r w:rsidRPr="007350B1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قراءة نص الاملاء</w:t>
            </w:r>
            <w:r>
              <w:rPr>
                <w:rFonts w:hint="cs"/>
                <w:rtl/>
              </w:rPr>
              <w:t xml:space="preserve"> </w:t>
            </w:r>
            <w:r w:rsidRPr="007350B1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/ اعطاء كلمات فيها </w:t>
            </w:r>
            <w:r w:rsidR="0022448D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>لام شمسية وقمرية</w:t>
            </w:r>
            <w:r w:rsidRPr="007350B1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 وكتابتها على السبورة</w:t>
            </w:r>
            <w:r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 / </w:t>
            </w:r>
            <w:r w:rsidRPr="007350B1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كتابة الاملاء على الدفاتر</w:t>
            </w:r>
          </w:p>
          <w:p w:rsidR="00945F53" w:rsidRPr="001764EC" w:rsidRDefault="00945F53" w:rsidP="007F6B83">
            <w:pPr>
              <w:jc w:val="left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تكليف الطلاب بقراءة النص مرة أخرى 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45F53" w:rsidRPr="001764EC" w:rsidRDefault="00945F53" w:rsidP="007350B1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متابعة إجابات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الطلاب</w:t>
            </w:r>
          </w:p>
          <w:p w:rsidR="00945F53" w:rsidRPr="001764EC" w:rsidRDefault="00945F53" w:rsidP="000046C0">
            <w:pP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945F53" w:rsidRPr="001764EC" w:rsidRDefault="00945F53" w:rsidP="000046C0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متابعة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الطلاب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945F53" w:rsidRPr="001764EC" w:rsidRDefault="00945F53" w:rsidP="000046C0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  <w:p w:rsidR="00945F53" w:rsidRPr="00B302FA" w:rsidRDefault="00945F53" w:rsidP="000046C0">
            <w:pP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B302F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تعزيز الطلاب  </w:t>
            </w:r>
          </w:p>
          <w:p w:rsidR="00945F53" w:rsidRPr="00B302FA" w:rsidRDefault="00945F53" w:rsidP="000046C0">
            <w:pP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945F53" w:rsidRPr="007350B1" w:rsidRDefault="007350B1" w:rsidP="000046C0">
            <w:pPr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</w:pPr>
            <w:r w:rsidRPr="007350B1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أكتب الإملاء</w:t>
            </w:r>
          </w:p>
          <w:p w:rsidR="00945F53" w:rsidRPr="00B302FA" w:rsidRDefault="00945F53" w:rsidP="000046C0">
            <w:pP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945F53" w:rsidRPr="00B302FA" w:rsidRDefault="00945F53" w:rsidP="000046C0">
            <w:pP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B302FA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تصحيح الدفاتر</w:t>
            </w:r>
          </w:p>
          <w:p w:rsidR="00945F53" w:rsidRPr="001764EC" w:rsidRDefault="00945F53" w:rsidP="000046C0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45F53" w:rsidRPr="001764EC" w:rsidRDefault="00945F53" w:rsidP="000046C0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</w:tr>
      <w:tr w:rsidR="003F7D29" w:rsidRPr="00E2527A" w:rsidTr="00E2527A">
        <w:trPr>
          <w:trHeight w:val="2684"/>
          <w:jc w:val="center"/>
        </w:trPr>
        <w:tc>
          <w:tcPr>
            <w:tcW w:w="12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7D29" w:rsidRPr="003860EE" w:rsidRDefault="003F7D29" w:rsidP="000046C0">
            <w:pPr>
              <w:pStyle w:val="1"/>
              <w:tabs>
                <w:tab w:val="right" w:pos="278"/>
              </w:tabs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</w:pPr>
            <w:r w:rsidRPr="003860EE">
              <w:rPr>
                <w:rFonts w:asciiTheme="minorBidi" w:hAnsiTheme="minorBidi" w:cstheme="minorBidi" w:hint="cs"/>
                <w:b/>
                <w:bCs/>
                <w:sz w:val="40"/>
                <w:szCs w:val="40"/>
                <w:rtl/>
              </w:rPr>
              <w:lastRenderedPageBreak/>
              <w:t xml:space="preserve">6- </w:t>
            </w:r>
            <w:r w:rsidRPr="003860EE">
              <w:rPr>
                <w:rFonts w:asciiTheme="minorBidi" w:hAnsiTheme="minorBidi" w:cstheme="minorBidi"/>
                <w:b/>
                <w:bCs/>
                <w:sz w:val="40"/>
                <w:szCs w:val="40"/>
                <w:rtl/>
              </w:rPr>
              <w:t xml:space="preserve"> </w:t>
            </w:r>
            <w:r w:rsidRPr="003860EE">
              <w:rPr>
                <w:rFonts w:asciiTheme="minorBidi" w:hAnsiTheme="minorBidi" w:cstheme="minorBidi"/>
                <w:b/>
                <w:bCs/>
                <w:sz w:val="48"/>
                <w:szCs w:val="48"/>
                <w:rtl/>
              </w:rPr>
              <w:t xml:space="preserve">التعبير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78B6" w:rsidRDefault="003F7D29" w:rsidP="003078B6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1:</w:t>
            </w:r>
            <w:r w:rsidRPr="003860E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أن يقرأ الدرس</w:t>
            </w:r>
          </w:p>
          <w:p w:rsidR="003078B6" w:rsidRDefault="003078B6" w:rsidP="003078B6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E63A57" w:rsidRPr="00E63A57" w:rsidRDefault="003078B6" w:rsidP="00E63A57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2</w:t>
            </w:r>
            <w:r w:rsidR="003F7D29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: </w:t>
            </w:r>
            <w:r w:rsidR="00E63A57" w:rsidRPr="00E63A57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أن يعبر عن الصور في سؤال التعبير</w:t>
            </w:r>
          </w:p>
          <w:p w:rsidR="00E63A57" w:rsidRPr="00E63A57" w:rsidRDefault="00E63A57" w:rsidP="00E63A57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</w:p>
          <w:p w:rsidR="00E63A57" w:rsidRPr="00E63A57" w:rsidRDefault="00E63A57" w:rsidP="00E63A57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3: </w:t>
            </w:r>
            <w:r w:rsidRPr="00E63A57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أن يقرأ الجمل في التعبير </w:t>
            </w:r>
          </w:p>
          <w:p w:rsidR="00E63A57" w:rsidRPr="00E63A57" w:rsidRDefault="00E63A57" w:rsidP="00E63A57">
            <w:pPr>
              <w:jc w:val="left"/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</w:pPr>
          </w:p>
          <w:p w:rsidR="003F7D29" w:rsidRPr="001764EC" w:rsidRDefault="00E63A57" w:rsidP="00E63A57">
            <w:pPr>
              <w:pStyle w:val="1"/>
              <w:shd w:val="clear" w:color="auto" w:fill="FFFFFF"/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 xml:space="preserve">4: </w:t>
            </w:r>
            <w:r w:rsidRPr="00E63A57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ان يرتب الجمل في قصة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F7D29" w:rsidRDefault="003F7D29" w:rsidP="003860EE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التمهيد : قراءة الدرس من قبل المعلم وبعض الطلبة ومراجعة لوحة المحادثة .</w:t>
            </w:r>
          </w:p>
          <w:p w:rsidR="003F7D29" w:rsidRPr="001764EC" w:rsidRDefault="003F7D29" w:rsidP="003860EE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3F7D29" w:rsidRPr="001764EC" w:rsidRDefault="003F7D29" w:rsidP="00E63A57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</w:t>
            </w:r>
            <w:r w:rsidRPr="00D145B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دور المعلم: </w:t>
            </w:r>
            <w:r w:rsidR="00E63A57" w:rsidRPr="00E63A57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وضع الجمل المبعثرة امامهم على السبورة وقراءتها ثم اخراجهم لترتيبها امام الطلاب وقراءتها مرتبة</w:t>
            </w:r>
            <w:r w:rsidR="00E63A57" w:rsidRPr="00E63A57">
              <w:rPr>
                <w:rFonts w:asciiTheme="minorBidi" w:hAnsiTheme="minorBidi" w:cstheme="minorBidi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145B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.</w:t>
            </w:r>
          </w:p>
          <w:p w:rsidR="003F7D29" w:rsidRDefault="003F7D29" w:rsidP="00E63A57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D145B3">
              <w:rPr>
                <w:rFonts w:asciiTheme="minorBidi" w:hAnsiTheme="minorBidi" w:cstheme="minorBidi"/>
                <w:b/>
                <w:bCs/>
                <w:sz w:val="32"/>
                <w:szCs w:val="32"/>
                <w:rtl/>
              </w:rPr>
              <w:t xml:space="preserve"> </w:t>
            </w:r>
            <w:r w:rsidRPr="00D145B3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>دور المتعلم : قراءة الدرس  وال</w:t>
            </w:r>
            <w:r w:rsidR="00E63A57">
              <w:rPr>
                <w:rFonts w:asciiTheme="minorBidi" w:hAnsiTheme="minorBidi" w:cstheme="minorBidi" w:hint="cs"/>
                <w:b/>
                <w:bCs/>
                <w:sz w:val="36"/>
                <w:szCs w:val="24"/>
                <w:rtl/>
              </w:rPr>
              <w:t>جمل</w:t>
            </w:r>
            <w:r w:rsidRPr="00D145B3">
              <w:rPr>
                <w:rFonts w:asciiTheme="minorBidi" w:hAnsiTheme="minorBidi" w:cstheme="minorBidi"/>
                <w:b/>
                <w:bCs/>
                <w:sz w:val="36"/>
                <w:szCs w:val="24"/>
                <w:rtl/>
              </w:rPr>
              <w:t xml:space="preserve"> المبعثرة عن البطاقات وترتيبها في جمل مفيدة</w:t>
            </w:r>
          </w:p>
          <w:p w:rsidR="003F7D29" w:rsidRDefault="003F7D29" w:rsidP="003860EE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3F7D29" w:rsidRPr="00D145B3" w:rsidRDefault="003F7D29" w:rsidP="003860EE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F7D29" w:rsidRPr="001764EC" w:rsidRDefault="003F7D29" w:rsidP="003860EE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متابعة قراءة 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الطلاب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 .</w:t>
            </w:r>
          </w:p>
          <w:p w:rsidR="003F7D29" w:rsidRPr="001764EC" w:rsidRDefault="003F7D29" w:rsidP="003860EE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E63A57" w:rsidRPr="00CA757E" w:rsidRDefault="003F7D29" w:rsidP="00E63A57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D145B3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-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="00E63A57" w:rsidRPr="00CA757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أقرأ جمل التعبير لمبعثرة</w:t>
            </w:r>
          </w:p>
          <w:p w:rsidR="00E63A57" w:rsidRPr="00CA757E" w:rsidRDefault="00E63A57" w:rsidP="00E63A57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E63A57" w:rsidRPr="00CA757E" w:rsidRDefault="00E63A57" w:rsidP="00E63A57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CA757E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-ارتب الجمل المبعثرة في قصة.</w:t>
            </w:r>
          </w:p>
          <w:p w:rsidR="003F7D29" w:rsidRPr="00D145B3" w:rsidRDefault="003F7D29" w:rsidP="00D145B3">
            <w:pPr>
              <w:jc w:val="left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  <w:p w:rsidR="003F7D29" w:rsidRPr="001764EC" w:rsidRDefault="003F7D29" w:rsidP="00D145B3">
            <w:pPr>
              <w:jc w:val="center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 xml:space="preserve">متابعة </w:t>
            </w:r>
            <w:r w:rsidRPr="001764EC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الطلبة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F7D29" w:rsidRPr="001764EC" w:rsidRDefault="003F7D29" w:rsidP="000046C0">
            <w:pPr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</w:tr>
    </w:tbl>
    <w:p w:rsidR="00EC7846" w:rsidRPr="001764EC" w:rsidRDefault="00EC7846" w:rsidP="00EC7846">
      <w:pPr>
        <w:jc w:val="left"/>
        <w:rPr>
          <w:rFonts w:asciiTheme="minorBidi" w:eastAsia="Arial" w:hAnsiTheme="minorBidi" w:cstheme="minorBidi"/>
          <w:b/>
          <w:bCs/>
          <w:szCs w:val="28"/>
        </w:rPr>
      </w:pPr>
      <w:bookmarkStart w:id="0" w:name="_GoBack"/>
      <w:bookmarkEnd w:id="0"/>
    </w:p>
    <w:p w:rsidR="00EC7846" w:rsidRPr="001764EC" w:rsidRDefault="00EC7846" w:rsidP="00EC7846">
      <w:pPr>
        <w:ind w:left="-4" w:hanging="10"/>
        <w:jc w:val="left"/>
        <w:rPr>
          <w:rFonts w:asciiTheme="minorBidi" w:eastAsia="Arial" w:hAnsiTheme="minorBidi" w:cstheme="minorBidi"/>
          <w:b/>
          <w:bCs/>
          <w:szCs w:val="28"/>
          <w:rtl/>
        </w:rPr>
      </w:pPr>
      <w:r w:rsidRPr="001764EC">
        <w:rPr>
          <w:rFonts w:asciiTheme="minorBidi" w:eastAsia="Arial" w:hAnsiTheme="minorBidi" w:cstheme="minorBidi"/>
          <w:b/>
          <w:bCs/>
          <w:szCs w:val="28"/>
          <w:rtl/>
        </w:rPr>
        <w:t xml:space="preserve">ملاحظات </w:t>
      </w:r>
      <w:r>
        <w:rPr>
          <w:rFonts w:asciiTheme="minorBidi" w:eastAsia="Arial" w:hAnsiTheme="minorBidi" w:cstheme="minorBidi"/>
          <w:b/>
          <w:bCs/>
          <w:szCs w:val="28"/>
          <w:rtl/>
        </w:rPr>
        <w:t xml:space="preserve">مدير  </w:t>
      </w:r>
      <w:r w:rsidRPr="001764EC">
        <w:rPr>
          <w:rFonts w:asciiTheme="minorBidi" w:eastAsia="Arial" w:hAnsiTheme="minorBidi" w:cstheme="minorBidi"/>
          <w:b/>
          <w:bCs/>
          <w:szCs w:val="28"/>
          <w:rtl/>
        </w:rPr>
        <w:t>المدرسة : -----------------------------------------------</w:t>
      </w:r>
    </w:p>
    <w:p w:rsidR="00EC7846" w:rsidRDefault="00EC7846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  <w:r w:rsidRPr="001764EC">
        <w:rPr>
          <w:rFonts w:asciiTheme="minorBidi" w:eastAsia="Arial" w:hAnsiTheme="minorBidi" w:cstheme="minorBidi"/>
          <w:b/>
          <w:bCs/>
          <w:szCs w:val="28"/>
          <w:rtl/>
        </w:rPr>
        <w:t>ملاحظات المشرف التربوي :---------------------------------------------</w:t>
      </w:r>
    </w:p>
    <w:p w:rsidR="00EC7846" w:rsidRPr="001764EC" w:rsidRDefault="00EC7846" w:rsidP="00EC7846">
      <w:pPr>
        <w:rPr>
          <w:rFonts w:asciiTheme="minorBidi" w:eastAsia="Arial" w:hAnsiTheme="minorBidi" w:cstheme="minorBidi"/>
          <w:b/>
          <w:bCs/>
          <w:szCs w:val="28"/>
          <w:rtl/>
        </w:rPr>
      </w:pPr>
    </w:p>
    <w:sectPr w:rsidR="00EC7846" w:rsidRPr="001764EC" w:rsidSect="00A91AC6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021" w:rsidRDefault="00BD7021" w:rsidP="007F631A">
      <w:r>
        <w:separator/>
      </w:r>
    </w:p>
  </w:endnote>
  <w:endnote w:type="continuationSeparator" w:id="0">
    <w:p w:rsidR="00BD7021" w:rsidRDefault="00BD7021" w:rsidP="007F6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31A" w:rsidRPr="00C70A03" w:rsidRDefault="007F631A" w:rsidP="007F631A">
    <w:pPr>
      <w:pStyle w:val="a5"/>
      <w:jc w:val="right"/>
      <w:rPr>
        <w:rFonts w:asciiTheme="minorBidi" w:hAnsiTheme="minorBidi" w:cstheme="minorBidi"/>
        <w:b/>
        <w:bCs/>
        <w:sz w:val="36"/>
        <w:szCs w:val="24"/>
      </w:rPr>
    </w:pPr>
    <w:r w:rsidRPr="00C70A03">
      <w:rPr>
        <w:rFonts w:asciiTheme="minorBidi" w:hAnsiTheme="minorBidi" w:cstheme="minorBidi"/>
        <w:b/>
        <w:bCs/>
        <w:sz w:val="36"/>
        <w:szCs w:val="24"/>
        <w:rtl/>
      </w:rPr>
      <w:t xml:space="preserve">معلم المادة : محمد حمودة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021" w:rsidRDefault="00BD7021" w:rsidP="007F631A">
      <w:r>
        <w:separator/>
      </w:r>
    </w:p>
  </w:footnote>
  <w:footnote w:type="continuationSeparator" w:id="0">
    <w:p w:rsidR="00BD7021" w:rsidRDefault="00BD7021" w:rsidP="007F6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59C1"/>
    <w:multiLevelType w:val="hybridMultilevel"/>
    <w:tmpl w:val="2566347A"/>
    <w:lvl w:ilvl="0" w:tplc="BBA8AD20">
      <w:start w:val="2"/>
      <w:numFmt w:val="bullet"/>
      <w:lvlText w:val="-"/>
      <w:lvlJc w:val="left"/>
      <w:pPr>
        <w:ind w:left="720" w:hanging="360"/>
      </w:pPr>
      <w:rPr>
        <w:rFonts w:ascii="Arial" w:eastAsia="Simplified Arabic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E2018E"/>
    <w:multiLevelType w:val="hybridMultilevel"/>
    <w:tmpl w:val="B4D613A6"/>
    <w:lvl w:ilvl="0" w:tplc="DD8CF9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46"/>
    <w:rsid w:val="00010072"/>
    <w:rsid w:val="000334EE"/>
    <w:rsid w:val="0008539A"/>
    <w:rsid w:val="000D101C"/>
    <w:rsid w:val="000E0C8E"/>
    <w:rsid w:val="00131245"/>
    <w:rsid w:val="00182BE7"/>
    <w:rsid w:val="00191602"/>
    <w:rsid w:val="001D32C3"/>
    <w:rsid w:val="00213D54"/>
    <w:rsid w:val="0022218D"/>
    <w:rsid w:val="0022448D"/>
    <w:rsid w:val="0022490A"/>
    <w:rsid w:val="002300BD"/>
    <w:rsid w:val="0023204A"/>
    <w:rsid w:val="0030608C"/>
    <w:rsid w:val="003078B6"/>
    <w:rsid w:val="003860EE"/>
    <w:rsid w:val="00387AD6"/>
    <w:rsid w:val="003F7D29"/>
    <w:rsid w:val="00496F5E"/>
    <w:rsid w:val="004B40C6"/>
    <w:rsid w:val="004F3A5B"/>
    <w:rsid w:val="005468E6"/>
    <w:rsid w:val="00547D3C"/>
    <w:rsid w:val="00627A5F"/>
    <w:rsid w:val="00656692"/>
    <w:rsid w:val="007350B1"/>
    <w:rsid w:val="00743FD9"/>
    <w:rsid w:val="00775D6A"/>
    <w:rsid w:val="007A74F6"/>
    <w:rsid w:val="007F631A"/>
    <w:rsid w:val="007F6B83"/>
    <w:rsid w:val="00834298"/>
    <w:rsid w:val="00865D52"/>
    <w:rsid w:val="00890653"/>
    <w:rsid w:val="0089651B"/>
    <w:rsid w:val="008C295E"/>
    <w:rsid w:val="008E4241"/>
    <w:rsid w:val="008E4F50"/>
    <w:rsid w:val="008F0FE9"/>
    <w:rsid w:val="009446A4"/>
    <w:rsid w:val="00945F53"/>
    <w:rsid w:val="009977AA"/>
    <w:rsid w:val="009B03B5"/>
    <w:rsid w:val="009E0A62"/>
    <w:rsid w:val="00A13CB8"/>
    <w:rsid w:val="00A360BA"/>
    <w:rsid w:val="00A66804"/>
    <w:rsid w:val="00A91AC6"/>
    <w:rsid w:val="00A9637B"/>
    <w:rsid w:val="00AD427A"/>
    <w:rsid w:val="00AD4FBD"/>
    <w:rsid w:val="00AD7357"/>
    <w:rsid w:val="00AE4986"/>
    <w:rsid w:val="00B8290F"/>
    <w:rsid w:val="00B949A0"/>
    <w:rsid w:val="00BB25A6"/>
    <w:rsid w:val="00BD540C"/>
    <w:rsid w:val="00BD7021"/>
    <w:rsid w:val="00C04B86"/>
    <w:rsid w:val="00C34D48"/>
    <w:rsid w:val="00C548D3"/>
    <w:rsid w:val="00C6541B"/>
    <w:rsid w:val="00C70A03"/>
    <w:rsid w:val="00C813F4"/>
    <w:rsid w:val="00C827FA"/>
    <w:rsid w:val="00C878DB"/>
    <w:rsid w:val="00CC291A"/>
    <w:rsid w:val="00CD3E73"/>
    <w:rsid w:val="00D145B3"/>
    <w:rsid w:val="00D5609F"/>
    <w:rsid w:val="00E052DD"/>
    <w:rsid w:val="00E2527A"/>
    <w:rsid w:val="00E63A57"/>
    <w:rsid w:val="00E75E91"/>
    <w:rsid w:val="00EA1B42"/>
    <w:rsid w:val="00EC7846"/>
    <w:rsid w:val="00ED7201"/>
    <w:rsid w:val="00F010FB"/>
    <w:rsid w:val="00F40C96"/>
    <w:rsid w:val="00F4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46"/>
    <w:pPr>
      <w:bidi/>
      <w:spacing w:after="0" w:line="240" w:lineRule="auto"/>
      <w:jc w:val="both"/>
    </w:pPr>
    <w:rPr>
      <w:rFonts w:ascii="Simplified Arabic" w:eastAsia="Simplified Arabic" w:hAnsi="Simplified Arabic" w:cs="Simplified Arabic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عادي1"/>
    <w:rsid w:val="00EC7846"/>
    <w:pPr>
      <w:bidi/>
      <w:spacing w:after="0" w:line="240" w:lineRule="auto"/>
      <w:jc w:val="both"/>
    </w:pPr>
    <w:rPr>
      <w:rFonts w:ascii="Simplified Arabic" w:eastAsia="Simplified Arabic" w:hAnsi="Simplified Arabic" w:cs="Simplified Arabic"/>
      <w:color w:val="000000"/>
      <w:sz w:val="28"/>
      <w:szCs w:val="20"/>
    </w:rPr>
  </w:style>
  <w:style w:type="paragraph" w:styleId="a3">
    <w:name w:val="List Paragraph"/>
    <w:basedOn w:val="a"/>
    <w:uiPriority w:val="34"/>
    <w:qFormat/>
    <w:rsid w:val="00EC7846"/>
    <w:pPr>
      <w:ind w:left="720"/>
      <w:contextualSpacing/>
    </w:pPr>
  </w:style>
  <w:style w:type="table" w:customStyle="1" w:styleId="TableGrid">
    <w:name w:val="TableGrid"/>
    <w:rsid w:val="00EC784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"/>
    <w:uiPriority w:val="99"/>
    <w:unhideWhenUsed/>
    <w:rsid w:val="00496F5E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har">
    <w:name w:val="رأس الصفحة Char"/>
    <w:basedOn w:val="a0"/>
    <w:link w:val="a4"/>
    <w:uiPriority w:val="99"/>
    <w:rsid w:val="00496F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7F631A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7F631A"/>
    <w:rPr>
      <w:rFonts w:ascii="Simplified Arabic" w:eastAsia="Simplified Arabic" w:hAnsi="Simplified Arabic" w:cs="Simplified Arabic"/>
      <w:color w:val="00000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46"/>
    <w:pPr>
      <w:bidi/>
      <w:spacing w:after="0" w:line="240" w:lineRule="auto"/>
      <w:jc w:val="both"/>
    </w:pPr>
    <w:rPr>
      <w:rFonts w:ascii="Simplified Arabic" w:eastAsia="Simplified Arabic" w:hAnsi="Simplified Arabic" w:cs="Simplified Arabic"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عادي1"/>
    <w:rsid w:val="00EC7846"/>
    <w:pPr>
      <w:bidi/>
      <w:spacing w:after="0" w:line="240" w:lineRule="auto"/>
      <w:jc w:val="both"/>
    </w:pPr>
    <w:rPr>
      <w:rFonts w:ascii="Simplified Arabic" w:eastAsia="Simplified Arabic" w:hAnsi="Simplified Arabic" w:cs="Simplified Arabic"/>
      <w:color w:val="000000"/>
      <w:sz w:val="28"/>
      <w:szCs w:val="20"/>
    </w:rPr>
  </w:style>
  <w:style w:type="paragraph" w:styleId="a3">
    <w:name w:val="List Paragraph"/>
    <w:basedOn w:val="a"/>
    <w:uiPriority w:val="34"/>
    <w:qFormat/>
    <w:rsid w:val="00EC7846"/>
    <w:pPr>
      <w:ind w:left="720"/>
      <w:contextualSpacing/>
    </w:pPr>
  </w:style>
  <w:style w:type="table" w:customStyle="1" w:styleId="TableGrid">
    <w:name w:val="TableGrid"/>
    <w:rsid w:val="00EC784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"/>
    <w:uiPriority w:val="99"/>
    <w:unhideWhenUsed/>
    <w:rsid w:val="00496F5E"/>
    <w:pPr>
      <w:tabs>
        <w:tab w:val="center" w:pos="4153"/>
        <w:tab w:val="right" w:pos="8306"/>
      </w:tabs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har">
    <w:name w:val="رأس الصفحة Char"/>
    <w:basedOn w:val="a0"/>
    <w:link w:val="a4"/>
    <w:uiPriority w:val="99"/>
    <w:rsid w:val="00496F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7F631A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7F631A"/>
    <w:rPr>
      <w:rFonts w:ascii="Simplified Arabic" w:eastAsia="Simplified Arabic" w:hAnsi="Simplified Arabic" w:cs="Simplified Arabic"/>
      <w:color w:val="00000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1908</Words>
  <Characters>10877</Characters>
  <Application>Microsoft Office Word</Application>
  <DocSecurity>0</DocSecurity>
  <Lines>90</Lines>
  <Paragraphs>25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محمد</dc:creator>
  <cp:lastModifiedBy>محمد</cp:lastModifiedBy>
  <cp:revision>21</cp:revision>
  <cp:lastPrinted>2019-01-19T09:06:00Z</cp:lastPrinted>
  <dcterms:created xsi:type="dcterms:W3CDTF">2019-01-21T11:37:00Z</dcterms:created>
  <dcterms:modified xsi:type="dcterms:W3CDTF">2019-01-21T12:28:00Z</dcterms:modified>
</cp:coreProperties>
</file>